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82" w:rsidRPr="00B318E0" w:rsidRDefault="004F3982" w:rsidP="004F39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18E0">
        <w:rPr>
          <w:rFonts w:ascii="Times New Roman" w:hAnsi="Times New Roman"/>
          <w:b/>
          <w:sz w:val="24"/>
          <w:szCs w:val="24"/>
        </w:rPr>
        <w:t xml:space="preserve">Odporúčaný študijný plán </w:t>
      </w:r>
    </w:p>
    <w:p w:rsidR="004F3982" w:rsidRPr="0033585F" w:rsidRDefault="004F3982" w:rsidP="004F39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3982" w:rsidRPr="0027010F" w:rsidRDefault="004F3982" w:rsidP="004F39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10F">
        <w:rPr>
          <w:rFonts w:ascii="Times New Roman" w:hAnsi="Times New Roman"/>
          <w:b/>
          <w:sz w:val="20"/>
          <w:szCs w:val="20"/>
        </w:rPr>
        <w:t>Študijný program:</w:t>
      </w:r>
      <w:r w:rsidRPr="0027010F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Forenzná</w:t>
      </w:r>
      <w:proofErr w:type="spellEnd"/>
      <w:r>
        <w:rPr>
          <w:rFonts w:ascii="Times New Roman" w:hAnsi="Times New Roman"/>
          <w:sz w:val="20"/>
          <w:szCs w:val="20"/>
        </w:rPr>
        <w:t xml:space="preserve"> a kriminalistická chémia</w:t>
      </w:r>
    </w:p>
    <w:p w:rsidR="004F3982" w:rsidRPr="0027010F" w:rsidRDefault="004F3982" w:rsidP="004F39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10F">
        <w:rPr>
          <w:rFonts w:ascii="Times New Roman" w:hAnsi="Times New Roman"/>
          <w:b/>
          <w:sz w:val="20"/>
          <w:szCs w:val="20"/>
        </w:rPr>
        <w:t>Študijný odbor: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2326B">
        <w:rPr>
          <w:rFonts w:ascii="Times New Roman" w:hAnsi="Times New Roman"/>
          <w:sz w:val="20"/>
          <w:szCs w:val="20"/>
        </w:rPr>
        <w:t>1420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DF4B23">
        <w:rPr>
          <w:rFonts w:ascii="Times New Roman" w:hAnsi="Times New Roman"/>
          <w:sz w:val="20"/>
          <w:szCs w:val="20"/>
        </w:rPr>
        <w:t>Chémia</w:t>
      </w:r>
    </w:p>
    <w:p w:rsidR="004F3982" w:rsidRPr="0027010F" w:rsidRDefault="004F3982" w:rsidP="004F39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10F">
        <w:rPr>
          <w:rFonts w:ascii="Times New Roman" w:hAnsi="Times New Roman"/>
          <w:b/>
          <w:sz w:val="20"/>
          <w:szCs w:val="20"/>
        </w:rPr>
        <w:t xml:space="preserve">Stupeň štúdia: </w:t>
      </w:r>
      <w:r w:rsidRPr="0027010F">
        <w:rPr>
          <w:rFonts w:ascii="Times New Roman" w:hAnsi="Times New Roman"/>
          <w:sz w:val="20"/>
          <w:szCs w:val="20"/>
        </w:rPr>
        <w:t>prvý</w:t>
      </w:r>
    </w:p>
    <w:p w:rsidR="004F3982" w:rsidRPr="0027010F" w:rsidRDefault="004F3982" w:rsidP="004F39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3BE4">
        <w:rPr>
          <w:rFonts w:ascii="Times New Roman" w:hAnsi="Times New Roman"/>
          <w:b/>
          <w:sz w:val="20"/>
          <w:szCs w:val="20"/>
        </w:rPr>
        <w:t xml:space="preserve">Forma štúdia: </w:t>
      </w:r>
      <w:r w:rsidRPr="00023BE4">
        <w:rPr>
          <w:rFonts w:ascii="Times New Roman" w:hAnsi="Times New Roman"/>
          <w:sz w:val="20"/>
          <w:szCs w:val="20"/>
        </w:rPr>
        <w:t>denná</w:t>
      </w:r>
    </w:p>
    <w:p w:rsidR="004F3982" w:rsidRPr="0027010F" w:rsidRDefault="004F3982" w:rsidP="004F39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421F">
        <w:rPr>
          <w:rFonts w:ascii="Times New Roman" w:hAnsi="Times New Roman"/>
          <w:b/>
          <w:sz w:val="20"/>
          <w:szCs w:val="20"/>
        </w:rPr>
        <w:t>Štandardná dĺžka:</w:t>
      </w:r>
      <w:r w:rsidRPr="00C5109B">
        <w:rPr>
          <w:rFonts w:ascii="Times New Roman" w:hAnsi="Times New Roman"/>
          <w:sz w:val="20"/>
          <w:szCs w:val="20"/>
        </w:rPr>
        <w:t xml:space="preserve"> 3</w:t>
      </w:r>
      <w:r>
        <w:rPr>
          <w:rFonts w:ascii="Times New Roman" w:hAnsi="Times New Roman"/>
          <w:sz w:val="20"/>
          <w:szCs w:val="20"/>
        </w:rPr>
        <w:t xml:space="preserve"> roky</w:t>
      </w:r>
    </w:p>
    <w:p w:rsidR="004F3982" w:rsidRPr="0027010F" w:rsidRDefault="004F3982" w:rsidP="004F39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10F">
        <w:rPr>
          <w:rFonts w:ascii="Times New Roman" w:hAnsi="Times New Roman"/>
          <w:b/>
          <w:sz w:val="20"/>
          <w:szCs w:val="20"/>
        </w:rPr>
        <w:t>Metóda štúdia:</w:t>
      </w:r>
      <w:r w:rsidRPr="0027010F">
        <w:rPr>
          <w:rFonts w:ascii="Times New Roman" w:hAnsi="Times New Roman"/>
          <w:sz w:val="20"/>
          <w:szCs w:val="20"/>
        </w:rPr>
        <w:t xml:space="preserve"> kombinovaná</w:t>
      </w:r>
    </w:p>
    <w:p w:rsidR="004F3982" w:rsidRPr="0027010F" w:rsidRDefault="004F3982" w:rsidP="004F39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982" w:rsidRPr="0027010F" w:rsidRDefault="004F3982" w:rsidP="004F39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7010F">
        <w:rPr>
          <w:rFonts w:ascii="Times New Roman" w:hAnsi="Times New Roman"/>
          <w:b/>
          <w:sz w:val="20"/>
          <w:szCs w:val="20"/>
        </w:rPr>
        <w:t>Povinné predmety</w:t>
      </w: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709"/>
        <w:gridCol w:w="567"/>
        <w:gridCol w:w="1044"/>
        <w:gridCol w:w="1134"/>
        <w:gridCol w:w="3242"/>
      </w:tblGrid>
      <w:tr w:rsidR="004F3982" w:rsidRPr="005020DB" w:rsidTr="00CE3726">
        <w:trPr>
          <w:cantSplit/>
          <w:trHeight w:val="904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Kód predmetu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Názov predmetu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Roč. /sem.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4F3982" w:rsidRPr="005020DB" w:rsidRDefault="004F3982" w:rsidP="00CE3726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Kredity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4F3982" w:rsidRPr="00DF4B23" w:rsidRDefault="004F3982" w:rsidP="00CE37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B23">
              <w:rPr>
                <w:rFonts w:ascii="Times New Roman" w:hAnsi="Times New Roman"/>
                <w:b/>
                <w:sz w:val="16"/>
                <w:szCs w:val="16"/>
              </w:rPr>
              <w:t>Hodinová záťaž študenta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Rozsah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P-S-C/L</w:t>
            </w: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:rsidR="004F3982" w:rsidRPr="005020DB" w:rsidRDefault="004F3982" w:rsidP="00CE3726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Vyučujúci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496FAF" w:rsidRDefault="004F3982" w:rsidP="00CE3726"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FPV/1d-che-001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Všeobecná chémia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3-1-0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Jarmila Kmeťová, PhD.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Mgr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Barbora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Tirčová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4F3982" w:rsidRPr="005020DB" w:rsidTr="00CE3726">
        <w:trPr>
          <w:trHeight w:val="367"/>
        </w:trPr>
        <w:tc>
          <w:tcPr>
            <w:tcW w:w="1101" w:type="dxa"/>
          </w:tcPr>
          <w:p w:rsidR="004F3982" w:rsidRPr="00A95575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FPV/1d-che-002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Chemické výpočty 1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0-2-0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A95575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705C">
              <w:rPr>
                <w:rFonts w:ascii="Times New Roman" w:hAnsi="Times New Roman"/>
                <w:snapToGrid w:val="0"/>
                <w:sz w:val="20"/>
                <w:szCs w:val="20"/>
              </w:rPr>
              <w:t>KFY FPV/1d-fyz-405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Matematika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2-2-0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RNDr. Ľubomír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Snoha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DSc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., DrSc.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Ing. Igor Kmeť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A429D0">
              <w:rPr>
                <w:rFonts w:ascii="Times New Roman" w:hAnsi="Times New Roman"/>
                <w:sz w:val="20"/>
                <w:szCs w:val="20"/>
              </w:rPr>
              <w:t>KBE FPV/1d-bio-902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Anatómia</w:t>
            </w: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človeka 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Roman Alberty, CSc.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Mgr. Radovan Malina, PhD.</w:t>
            </w:r>
          </w:p>
        </w:tc>
      </w:tr>
      <w:tr w:rsidR="004F3982" w:rsidRPr="005020DB" w:rsidTr="00CE3726">
        <w:trPr>
          <w:trHeight w:val="329"/>
        </w:trPr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201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Základy </w:t>
            </w:r>
            <w:proofErr w:type="spellStart"/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forenzných</w:t>
            </w:r>
            <w:proofErr w:type="spellEnd"/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vied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JUDr.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Korgo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FPV/1d-che-003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Anorganická chémia 1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FPV/1d-che-001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2-2-4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Miroslav Medveď, PhD.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RNDr. Šimon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Budzák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FPV/1d-che-004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Organická chémia 1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FPV/1d-che-001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2-2-0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Fridrich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Gregáň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CSc.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A95575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KFY FPV/1d-fyz-401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Základy fyziky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: </w:t>
            </w:r>
            <w:r w:rsidRPr="00F2705C">
              <w:rPr>
                <w:rFonts w:ascii="Times New Roman" w:hAnsi="Times New Roman"/>
                <w:snapToGrid w:val="0"/>
                <w:sz w:val="20"/>
                <w:szCs w:val="20"/>
              </w:rPr>
              <w:t>KFY FPV/1d-fyz-405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2-2-0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Mgr. Boris Tomášik, PhD.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Ing. Igor Kmeť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A95575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Chemické výpočty 2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: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FPV/1d-che-002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ind w:left="-108" w:right="-108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0-2-0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4F3982" w:rsidRPr="005020DB" w:rsidTr="00CE3726">
        <w:trPr>
          <w:trHeight w:val="292"/>
        </w:trPr>
        <w:tc>
          <w:tcPr>
            <w:tcW w:w="1101" w:type="dxa"/>
          </w:tcPr>
          <w:p w:rsidR="004F3982" w:rsidRPr="00A95575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FPV/1d-che-202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Základy kriminalistiky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JUDr.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Korgo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A95575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06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Anorganická chémia 2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KCH FPV/1d-che-003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2-2-4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RNDr. Šimon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Budzák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A95575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07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Organická chémia 2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FPV/1d-che-004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2-2-4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Fridrich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Gregáň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CSc.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A95575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FPV/1d-che-008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Fyzikálna chémia 1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FPV/1d-che-001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2-2-0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RNDr. Milan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Melicherčík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A429D0">
              <w:rPr>
                <w:rFonts w:ascii="Times New Roman" w:hAnsi="Times New Roman"/>
                <w:sz w:val="20"/>
                <w:szCs w:val="20"/>
              </w:rPr>
              <w:t xml:space="preserve">KBE </w:t>
            </w:r>
            <w:r>
              <w:rPr>
                <w:rFonts w:ascii="Times New Roman" w:hAnsi="Times New Roman"/>
                <w:sz w:val="20"/>
                <w:szCs w:val="20"/>
              </w:rPr>
              <w:t>FPV/1d-bio-904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Molekulová biológia a genetika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ind w:left="-108" w:right="-108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2-0-1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Roman Alberty, CSc.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Fyzikálna chémia 2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FPV/1d-che-008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2-2-4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RNDr. Milan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Melicherčík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RNDr. Zuzana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Melichová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KCH FPV/1d-che-01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4F3982" w:rsidRPr="005F3150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315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Analytická chémia 1</w:t>
            </w:r>
          </w:p>
          <w:p w:rsidR="004F3982" w:rsidRPr="005F3150" w:rsidRDefault="004F3982" w:rsidP="00CE3726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F3150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F3150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F31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FPV/1d-che-001</w:t>
            </w:r>
          </w:p>
        </w:tc>
        <w:tc>
          <w:tcPr>
            <w:tcW w:w="709" w:type="dxa"/>
            <w:vAlign w:val="center"/>
          </w:tcPr>
          <w:p w:rsidR="004F3982" w:rsidRPr="005F315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>2/L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2-2-4</w:t>
            </w:r>
          </w:p>
        </w:tc>
        <w:tc>
          <w:tcPr>
            <w:tcW w:w="3242" w:type="dxa"/>
            <w:vAlign w:val="center"/>
          </w:tcPr>
          <w:p w:rsidR="004F3982" w:rsidRPr="005F315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>Ing. Iveta Nagyová, PhD.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Toxikológia</w:t>
            </w:r>
            <w:proofErr w:type="spellEnd"/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2-1-0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RNDr. Šimon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Budzák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4F3982" w:rsidRPr="005020DB" w:rsidTr="00CE3726">
        <w:trPr>
          <w:trHeight w:val="349"/>
        </w:trPr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FPV/1d-che-203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Chémia otravných látok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FPV/1d-che-009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Jadrová chémia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FPV/1d-che-001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FPV/1d-che-013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Analytická chémia 2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2-1-3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Ing. Iveta Nagyová,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Teória chemickej väzby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KFY FPV/1d-fyz-401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2-1-0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Miroslav Medveď,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Biochémia 1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07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2-1-0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Fridrich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Gregáň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CSc.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RNDr. Marek Skoršepa,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FPV/1d-che-204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Teoretické základy analýzy otravných látok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FPV/1d-che-203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3-0-3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Biochémia 2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2-0-4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Fridrich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Gregáň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CSc.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RNDr. Marek Skoršepa,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4F3982" w:rsidRPr="00E50A60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FPV/1d-che-017</w:t>
            </w:r>
          </w:p>
        </w:tc>
        <w:tc>
          <w:tcPr>
            <w:tcW w:w="2409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Chemická štruktúra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2-1-0</w:t>
            </w:r>
          </w:p>
        </w:tc>
        <w:tc>
          <w:tcPr>
            <w:tcW w:w="3242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doc. RNDr. Miroslav Medveď,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RNDr. Šimon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Budzák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FPV/1d-che-205</w:t>
            </w:r>
          </w:p>
        </w:tc>
        <w:tc>
          <w:tcPr>
            <w:tcW w:w="2409" w:type="dxa"/>
            <w:vAlign w:val="center"/>
          </w:tcPr>
          <w:p w:rsidR="004F3982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Kriminalistické metódy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2-0-3</w:t>
            </w:r>
          </w:p>
        </w:tc>
        <w:tc>
          <w:tcPr>
            <w:tcW w:w="3242" w:type="dxa"/>
            <w:vAlign w:val="center"/>
          </w:tcPr>
          <w:p w:rsidR="004F3982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JUDr.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Korgo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  <w:p w:rsidR="004F3982" w:rsidRPr="005020DB" w:rsidRDefault="00F25F91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hyperlink r:id="rId4" w:history="1">
              <w:r w:rsidR="004F3982" w:rsidRPr="005020DB">
                <w:rPr>
                  <w:rFonts w:ascii="Times New Roman" w:hAnsi="Times New Roman"/>
                  <w:snapToGrid w:val="0"/>
                  <w:sz w:val="20"/>
                  <w:szCs w:val="20"/>
                </w:rPr>
                <w:t xml:space="preserve">JUDr. Pavel </w:t>
              </w:r>
              <w:proofErr w:type="spellStart"/>
              <w:r w:rsidR="004F3982" w:rsidRPr="005020DB">
                <w:rPr>
                  <w:rFonts w:ascii="Times New Roman" w:hAnsi="Times New Roman"/>
                  <w:snapToGrid w:val="0"/>
                  <w:sz w:val="20"/>
                  <w:szCs w:val="20"/>
                </w:rPr>
                <w:t>Kypta</w:t>
              </w:r>
              <w:proofErr w:type="spellEnd"/>
              <w:r w:rsidR="004F3982" w:rsidRPr="005020DB">
                <w:rPr>
                  <w:rFonts w:ascii="Times New Roman" w:hAnsi="Times New Roman"/>
                  <w:snapToGrid w:val="0"/>
                  <w:sz w:val="20"/>
                  <w:szCs w:val="20"/>
                </w:rPr>
                <w:t>, PhD.</w:t>
              </w:r>
            </w:hyperlink>
            <w:r w:rsidR="004F398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FPV/1d-che-206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Štátna skúška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Bakalárska práca s obhajobou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4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5C9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4F3982" w:rsidRPr="00E25C9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vAlign w:val="center"/>
          </w:tcPr>
          <w:p w:rsidR="004F3982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vedúci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bakalárskej 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práce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skúšobná komisia štátnej skúšky</w:t>
            </w:r>
          </w:p>
        </w:tc>
      </w:tr>
      <w:tr w:rsidR="004F3982" w:rsidRPr="00A04316" w:rsidTr="00CE3726">
        <w:tc>
          <w:tcPr>
            <w:tcW w:w="3510" w:type="dxa"/>
            <w:gridSpan w:val="2"/>
            <w:shd w:val="clear" w:color="auto" w:fill="D9D9D9" w:themeFill="background1" w:themeFillShade="D9"/>
          </w:tcPr>
          <w:p w:rsidR="004F3982" w:rsidRPr="00A04316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04316">
              <w:rPr>
                <w:rFonts w:ascii="Times New Roman" w:hAnsi="Times New Roman"/>
                <w:b/>
                <w:sz w:val="20"/>
                <w:szCs w:val="20"/>
              </w:rPr>
              <w:t>SPOLU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F3982" w:rsidRPr="00A04316" w:rsidRDefault="004F3982" w:rsidP="00CE3726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F3982" w:rsidRPr="00A04316" w:rsidRDefault="004F3982" w:rsidP="00CE3726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04316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135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4F3982" w:rsidRPr="00A04316" w:rsidRDefault="004F3982" w:rsidP="00CE3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16">
              <w:rPr>
                <w:rFonts w:ascii="Times New Roman" w:hAnsi="Times New Roman"/>
                <w:b/>
                <w:sz w:val="20"/>
                <w:szCs w:val="20"/>
              </w:rPr>
              <w:t>4050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3982" w:rsidRPr="00A04316" w:rsidRDefault="004F3982" w:rsidP="00CE3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:rsidR="004F3982" w:rsidRPr="00A04316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4F3982" w:rsidRPr="0027010F" w:rsidRDefault="004F3982" w:rsidP="004F39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10F">
        <w:rPr>
          <w:rFonts w:ascii="Times New Roman" w:hAnsi="Times New Roman"/>
          <w:sz w:val="20"/>
          <w:szCs w:val="20"/>
        </w:rPr>
        <w:t xml:space="preserve">*rozsah priamej vyučovacej činnosti za týždeň, v </w:t>
      </w:r>
      <w:r>
        <w:rPr>
          <w:rFonts w:ascii="Times New Roman" w:hAnsi="Times New Roman"/>
          <w:sz w:val="20"/>
          <w:szCs w:val="20"/>
        </w:rPr>
        <w:t>prípade potreby sa určí rozsah z</w:t>
      </w:r>
      <w:r w:rsidRPr="0027010F">
        <w:rPr>
          <w:rFonts w:ascii="Times New Roman" w:hAnsi="Times New Roman"/>
          <w:sz w:val="20"/>
          <w:szCs w:val="20"/>
        </w:rPr>
        <w:t xml:space="preserve">a semester </w:t>
      </w:r>
    </w:p>
    <w:p w:rsidR="004F3982" w:rsidRPr="0027010F" w:rsidRDefault="004F3982" w:rsidP="004F39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3982" w:rsidRPr="0027010F" w:rsidRDefault="004F3982" w:rsidP="004F398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7010F">
        <w:rPr>
          <w:rFonts w:ascii="Times New Roman" w:hAnsi="Times New Roman"/>
          <w:b/>
          <w:sz w:val="20"/>
          <w:szCs w:val="20"/>
        </w:rPr>
        <w:t>Povinne voliteľné predmety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709"/>
        <w:gridCol w:w="567"/>
        <w:gridCol w:w="1044"/>
        <w:gridCol w:w="1134"/>
        <w:gridCol w:w="3242"/>
      </w:tblGrid>
      <w:tr w:rsidR="004F3982" w:rsidRPr="00E50A60" w:rsidTr="00CE3726">
        <w:trPr>
          <w:cantSplit/>
          <w:trHeight w:val="974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z w:val="20"/>
                <w:szCs w:val="20"/>
              </w:rPr>
              <w:t>Kód predmetu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z w:val="20"/>
                <w:szCs w:val="20"/>
              </w:rPr>
              <w:t>Názov predmetu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z w:val="20"/>
                <w:szCs w:val="20"/>
              </w:rPr>
              <w:t>Roč. /sem.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4F3982" w:rsidRPr="00E50A60" w:rsidRDefault="004F3982" w:rsidP="00CE3726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Kredity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0A60">
              <w:rPr>
                <w:rFonts w:ascii="Times New Roman" w:hAnsi="Times New Roman"/>
                <w:b/>
                <w:sz w:val="16"/>
                <w:szCs w:val="16"/>
              </w:rPr>
              <w:t>Hodinová záťaž študenta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Rozsah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P-S-C/L</w:t>
            </w: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z w:val="20"/>
                <w:szCs w:val="20"/>
              </w:rPr>
              <w:t>Vyučujúci</w:t>
            </w:r>
          </w:p>
        </w:tc>
      </w:tr>
      <w:tr w:rsidR="004F3982" w:rsidRPr="00E50A60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FPV/1d-che-301</w:t>
            </w:r>
          </w:p>
        </w:tc>
        <w:tc>
          <w:tcPr>
            <w:tcW w:w="2409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Seminár zo všeobecnej chémie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0-2-0</w:t>
            </w:r>
          </w:p>
        </w:tc>
        <w:tc>
          <w:tcPr>
            <w:tcW w:w="3242" w:type="dxa"/>
            <w:vAlign w:val="center"/>
          </w:tcPr>
          <w:p w:rsidR="004F3982" w:rsidRPr="00F27C7E" w:rsidRDefault="004F3982" w:rsidP="00CE3726">
            <w:pP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F27C7E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doc. RNDr. Jarmila Kmeťová, PhD. </w:t>
            </w:r>
          </w:p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Barbora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Tirčová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4F3982" w:rsidRPr="00E50A60" w:rsidTr="00CE3726">
        <w:trPr>
          <w:trHeight w:val="391"/>
        </w:trPr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FPV/1d-che-302</w:t>
            </w:r>
          </w:p>
        </w:tc>
        <w:tc>
          <w:tcPr>
            <w:tcW w:w="2409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Chemická informatika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0-2-0</w:t>
            </w:r>
          </w:p>
        </w:tc>
        <w:tc>
          <w:tcPr>
            <w:tcW w:w="3242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4F3982" w:rsidRPr="00E50A60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4C2E93">
              <w:rPr>
                <w:rFonts w:ascii="Times New Roman" w:hAnsi="Times New Roman"/>
                <w:sz w:val="20"/>
                <w:szCs w:val="20"/>
              </w:rPr>
              <w:t>KFY FPV/1d-fyz-406</w:t>
            </w:r>
          </w:p>
        </w:tc>
        <w:tc>
          <w:tcPr>
            <w:tcW w:w="2409" w:type="dxa"/>
            <w:vAlign w:val="center"/>
          </w:tcPr>
          <w:p w:rsidR="004F3982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Matematika 2</w:t>
            </w:r>
          </w:p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705C">
              <w:rPr>
                <w:rFonts w:ascii="Times New Roman" w:hAnsi="Times New Roman"/>
                <w:snapToGrid w:val="0"/>
                <w:sz w:val="20"/>
                <w:szCs w:val="20"/>
              </w:rPr>
              <w:t>KFY FPV/1d-fyz-405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1/L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2-2-0</w:t>
            </w:r>
          </w:p>
        </w:tc>
        <w:tc>
          <w:tcPr>
            <w:tcW w:w="3242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prof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RNDr. Ľubomír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Snoha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DSc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DrSc.</w:t>
            </w:r>
          </w:p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Ing. Igor Kmeť</w:t>
            </w:r>
          </w:p>
        </w:tc>
      </w:tr>
      <w:tr w:rsidR="004F3982" w:rsidRPr="00E50A60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FPV/1d-che-303</w:t>
            </w:r>
          </w:p>
        </w:tc>
        <w:tc>
          <w:tcPr>
            <w:tcW w:w="2409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Anglický jazyk pre chemikov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1/L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0-2-0</w:t>
            </w:r>
          </w:p>
        </w:tc>
        <w:tc>
          <w:tcPr>
            <w:tcW w:w="3242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4F3982" w:rsidRPr="00E50A60" w:rsidTr="00CE3726">
        <w:trPr>
          <w:trHeight w:val="468"/>
        </w:trPr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KCH FPV/1d-che-401</w:t>
            </w:r>
          </w:p>
        </w:tc>
        <w:tc>
          <w:tcPr>
            <w:tcW w:w="2409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Základy trestného práva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1/L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JUDr.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Korgo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4F3982" w:rsidRPr="00E50A60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874503">
              <w:rPr>
                <w:rFonts w:ascii="Times New Roman" w:hAnsi="Times New Roman"/>
                <w:sz w:val="20"/>
                <w:szCs w:val="20"/>
              </w:rPr>
              <w:t>KBE FPV/1d-bio-903</w:t>
            </w:r>
          </w:p>
        </w:tc>
        <w:tc>
          <w:tcPr>
            <w:tcW w:w="2409" w:type="dxa"/>
            <w:vAlign w:val="center"/>
          </w:tcPr>
          <w:p w:rsidR="004F3982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Forenzná</w:t>
            </w:r>
            <w:proofErr w:type="spellEnd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antropológia</w:t>
            </w:r>
          </w:p>
          <w:p w:rsidR="004F3982" w:rsidRPr="00E50A60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429D0">
              <w:rPr>
                <w:rFonts w:ascii="Times New Roman" w:hAnsi="Times New Roman"/>
                <w:sz w:val="20"/>
                <w:szCs w:val="20"/>
              </w:rPr>
              <w:t>KBE FPV/1d-bio-902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2/Z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242" w:type="dxa"/>
            <w:vAlign w:val="center"/>
          </w:tcPr>
          <w:p w:rsidR="004F3982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Roman Alberty, CSc.</w:t>
            </w:r>
          </w:p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Mgr. Radovan Malina, PhD.</w:t>
            </w:r>
          </w:p>
        </w:tc>
      </w:tr>
      <w:tr w:rsidR="004F3982" w:rsidRPr="00E50A60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FPV/1d-che-402</w:t>
            </w:r>
          </w:p>
        </w:tc>
        <w:tc>
          <w:tcPr>
            <w:tcW w:w="2409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Forenzná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mikroskopia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a fotografovanie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2/Z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0-0-2</w:t>
            </w:r>
          </w:p>
        </w:tc>
        <w:tc>
          <w:tcPr>
            <w:tcW w:w="3242" w:type="dxa"/>
            <w:vAlign w:val="center"/>
          </w:tcPr>
          <w:p w:rsidR="004F3982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Roman Alberty, CSc.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Ján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Karabelly</w:t>
            </w:r>
            <w:proofErr w:type="spellEnd"/>
          </w:p>
        </w:tc>
      </w:tr>
      <w:tr w:rsidR="004F3982" w:rsidRPr="00E50A60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4C2E93">
              <w:rPr>
                <w:rFonts w:ascii="Times New Roman" w:hAnsi="Times New Roman"/>
                <w:sz w:val="20"/>
                <w:szCs w:val="20"/>
              </w:rPr>
              <w:t>KFY FPV/1d-fyz-402</w:t>
            </w:r>
          </w:p>
        </w:tc>
        <w:tc>
          <w:tcPr>
            <w:tcW w:w="2409" w:type="dxa"/>
            <w:vAlign w:val="center"/>
          </w:tcPr>
          <w:p w:rsidR="004F3982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Všeobecná fyzika</w:t>
            </w:r>
          </w:p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KFY FPV/1d-fyz-401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2/Z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2-2-0</w:t>
            </w:r>
          </w:p>
        </w:tc>
        <w:tc>
          <w:tcPr>
            <w:tcW w:w="3242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doc. Mgr. Boris Tomášik,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Ing. Igor Kmeť</w:t>
            </w:r>
          </w:p>
        </w:tc>
      </w:tr>
      <w:tr w:rsidR="004F3982" w:rsidRPr="00971035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D456C0">
              <w:rPr>
                <w:rFonts w:ascii="Times New Roman" w:hAnsi="Times New Roman"/>
                <w:snapToGrid w:val="0"/>
                <w:sz w:val="20"/>
                <w:szCs w:val="20"/>
              </w:rPr>
              <w:t>KBE FPV/1e-bio-907</w:t>
            </w:r>
          </w:p>
        </w:tc>
        <w:tc>
          <w:tcPr>
            <w:tcW w:w="2409" w:type="dxa"/>
            <w:vAlign w:val="center"/>
          </w:tcPr>
          <w:p w:rsidR="004F3982" w:rsidRPr="00971035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56C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Základy mikrobiológie</w:t>
            </w:r>
            <w:r w:rsidRPr="0097103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F3982" w:rsidRPr="00971035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2/L</w:t>
            </w:r>
          </w:p>
        </w:tc>
        <w:tc>
          <w:tcPr>
            <w:tcW w:w="567" w:type="dxa"/>
            <w:vAlign w:val="center"/>
          </w:tcPr>
          <w:p w:rsidR="004F3982" w:rsidRPr="00971035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971035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971035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2-0-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3242" w:type="dxa"/>
            <w:vAlign w:val="center"/>
          </w:tcPr>
          <w:p w:rsidR="004F3982" w:rsidRPr="00971035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doc. RNDr. Roman Alberty, CSc.</w:t>
            </w:r>
          </w:p>
          <w:p w:rsidR="004F3982" w:rsidRPr="00971035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RNDr. Jana </w:t>
            </w:r>
            <w:proofErr w:type="spellStart"/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Júdová</w:t>
            </w:r>
            <w:proofErr w:type="spellEnd"/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4F3982" w:rsidRPr="00971035" w:rsidTr="00CE3726">
        <w:tc>
          <w:tcPr>
            <w:tcW w:w="1101" w:type="dxa"/>
          </w:tcPr>
          <w:p w:rsidR="004F3982" w:rsidRPr="00971035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330669">
              <w:rPr>
                <w:rFonts w:ascii="Times New Roman" w:hAnsi="Times New Roman"/>
                <w:snapToGrid w:val="0"/>
                <w:sz w:val="20"/>
                <w:szCs w:val="20"/>
              </w:rPr>
              <w:t>KCH FPV/1d-che-102</w:t>
            </w:r>
          </w:p>
        </w:tc>
        <w:tc>
          <w:tcPr>
            <w:tcW w:w="2409" w:type="dxa"/>
            <w:vAlign w:val="center"/>
          </w:tcPr>
          <w:p w:rsidR="004F3982" w:rsidRPr="00971035" w:rsidRDefault="004F3982" w:rsidP="00CE3726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Nakladanie</w:t>
            </w:r>
            <w:r w:rsidRPr="0097103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s nebezpečnými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chemickými </w:t>
            </w:r>
            <w:r w:rsidRPr="0097103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látkami </w:t>
            </w:r>
          </w:p>
        </w:tc>
        <w:tc>
          <w:tcPr>
            <w:tcW w:w="709" w:type="dxa"/>
            <w:vAlign w:val="center"/>
          </w:tcPr>
          <w:p w:rsidR="004F3982" w:rsidRPr="00971035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2/L</w:t>
            </w:r>
          </w:p>
        </w:tc>
        <w:tc>
          <w:tcPr>
            <w:tcW w:w="567" w:type="dxa"/>
            <w:vAlign w:val="center"/>
          </w:tcPr>
          <w:p w:rsidR="004F3982" w:rsidRPr="00971035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971035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971035" w:rsidRDefault="004F3982" w:rsidP="00CE3726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Pr="00971035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Fridrich </w:t>
            </w:r>
            <w:proofErr w:type="spellStart"/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Gregáň</w:t>
            </w:r>
            <w:proofErr w:type="spellEnd"/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, CSc.</w:t>
            </w:r>
          </w:p>
          <w:p w:rsidR="004F3982" w:rsidRPr="00971035" w:rsidRDefault="004F3982" w:rsidP="00CE3726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Ing. Iveta Nagyová, PhD. </w:t>
            </w:r>
          </w:p>
        </w:tc>
      </w:tr>
      <w:tr w:rsidR="004F3982" w:rsidRPr="00971035" w:rsidTr="00CE3726">
        <w:tc>
          <w:tcPr>
            <w:tcW w:w="1101" w:type="dxa"/>
          </w:tcPr>
          <w:p w:rsidR="004F3982" w:rsidRPr="00971035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FPV/1d-che-403</w:t>
            </w:r>
          </w:p>
        </w:tc>
        <w:tc>
          <w:tcPr>
            <w:tcW w:w="2409" w:type="dxa"/>
            <w:vAlign w:val="center"/>
          </w:tcPr>
          <w:p w:rsidR="004F3982" w:rsidRPr="00971035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Chémia psychotropných a omamných látok</w:t>
            </w:r>
          </w:p>
        </w:tc>
        <w:tc>
          <w:tcPr>
            <w:tcW w:w="709" w:type="dxa"/>
            <w:vAlign w:val="center"/>
          </w:tcPr>
          <w:p w:rsidR="004F3982" w:rsidRPr="00971035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2/L</w:t>
            </w:r>
          </w:p>
        </w:tc>
        <w:tc>
          <w:tcPr>
            <w:tcW w:w="567" w:type="dxa"/>
            <w:vAlign w:val="center"/>
          </w:tcPr>
          <w:p w:rsidR="004F3982" w:rsidRPr="00971035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971035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971035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Pr="00971035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4F3982" w:rsidRPr="00E50A60" w:rsidTr="00CE3726">
        <w:trPr>
          <w:trHeight w:val="378"/>
        </w:trPr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FPV/1d-che-404</w:t>
            </w:r>
          </w:p>
        </w:tc>
        <w:tc>
          <w:tcPr>
            <w:tcW w:w="2409" w:type="dxa"/>
            <w:vAlign w:val="center"/>
          </w:tcPr>
          <w:p w:rsidR="004F3982" w:rsidRPr="005F3150" w:rsidRDefault="004F3982" w:rsidP="00CE3726">
            <w:pPr>
              <w:rPr>
                <w:rFonts w:ascii="Times New Roman" w:hAnsi="Times New Roman"/>
                <w:color w:val="000000"/>
              </w:rPr>
            </w:pPr>
            <w:r w:rsidRPr="005F315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Chémia výbušnín</w:t>
            </w:r>
          </w:p>
        </w:tc>
        <w:tc>
          <w:tcPr>
            <w:tcW w:w="709" w:type="dxa"/>
            <w:vAlign w:val="center"/>
          </w:tcPr>
          <w:p w:rsidR="004F3982" w:rsidRPr="005F315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4F3982" w:rsidRPr="005F315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5F315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150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5F315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Fridrich </w:t>
            </w:r>
            <w:proofErr w:type="spellStart"/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>Gregáň</w:t>
            </w:r>
            <w:proofErr w:type="spellEnd"/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>, CSc.</w:t>
            </w:r>
          </w:p>
        </w:tc>
      </w:tr>
      <w:tr w:rsidR="004F3982" w:rsidRPr="00E50A60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FPV/1d-che-405</w:t>
            </w:r>
          </w:p>
        </w:tc>
        <w:tc>
          <w:tcPr>
            <w:tcW w:w="2409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Ochrana jednotlivcov pred chemickými látkami 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0-0-2</w:t>
            </w:r>
          </w:p>
        </w:tc>
        <w:tc>
          <w:tcPr>
            <w:tcW w:w="3242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4F3982" w:rsidRPr="00E50A60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103</w:t>
            </w:r>
          </w:p>
        </w:tc>
        <w:tc>
          <w:tcPr>
            <w:tcW w:w="2409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Chemometria</w:t>
            </w:r>
            <w:proofErr w:type="spellEnd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1-1-0</w:t>
            </w:r>
          </w:p>
        </w:tc>
        <w:tc>
          <w:tcPr>
            <w:tcW w:w="3242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Ing. Daniela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Borošová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4F3982" w:rsidRPr="00E50A60" w:rsidTr="00CE3726">
        <w:tc>
          <w:tcPr>
            <w:tcW w:w="1101" w:type="dxa"/>
          </w:tcPr>
          <w:p w:rsidR="004F3982" w:rsidRPr="00890F12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890F12">
              <w:rPr>
                <w:rFonts w:ascii="Times New Roman" w:hAnsi="Times New Roman"/>
                <w:snapToGrid w:val="0"/>
                <w:sz w:val="20"/>
                <w:szCs w:val="20"/>
              </w:rPr>
              <w:t>KCH FPV/1d-che-406</w:t>
            </w:r>
          </w:p>
        </w:tc>
        <w:tc>
          <w:tcPr>
            <w:tcW w:w="2409" w:type="dxa"/>
            <w:vAlign w:val="center"/>
          </w:tcPr>
          <w:p w:rsidR="004F3982" w:rsidRPr="00890F12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890F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Forenzná</w:t>
            </w:r>
            <w:proofErr w:type="spellEnd"/>
            <w:r w:rsidRPr="00890F12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analýza biologických vzoriek</w:t>
            </w:r>
          </w:p>
        </w:tc>
        <w:tc>
          <w:tcPr>
            <w:tcW w:w="709" w:type="dxa"/>
            <w:vAlign w:val="center"/>
          </w:tcPr>
          <w:p w:rsidR="004F3982" w:rsidRPr="00890F1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F12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4F3982" w:rsidRPr="00890F1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90F12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4F3982" w:rsidRPr="00890F12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F1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4F3982" w:rsidRPr="00890F12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890F12">
              <w:rPr>
                <w:rFonts w:ascii="Times New Roman" w:hAnsi="Times New Roman"/>
                <w:snapToGrid w:val="0"/>
                <w:sz w:val="20"/>
                <w:szCs w:val="20"/>
              </w:rPr>
              <w:t>0-0-3</w:t>
            </w:r>
          </w:p>
        </w:tc>
        <w:tc>
          <w:tcPr>
            <w:tcW w:w="3242" w:type="dxa"/>
            <w:vAlign w:val="center"/>
          </w:tcPr>
          <w:p w:rsidR="004F3982" w:rsidRPr="005F315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>doc. RNDr. Roman Alberty, CSc.</w:t>
            </w:r>
          </w:p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Ján </w:t>
            </w:r>
            <w:proofErr w:type="spellStart"/>
            <w:r w:rsidRPr="005F3150">
              <w:rPr>
                <w:rFonts w:ascii="Times New Roman" w:hAnsi="Times New Roman"/>
                <w:snapToGrid w:val="0"/>
                <w:sz w:val="20"/>
                <w:szCs w:val="20"/>
              </w:rPr>
              <w:t>Karabelly</w:t>
            </w:r>
            <w:proofErr w:type="spellEnd"/>
          </w:p>
        </w:tc>
      </w:tr>
      <w:tr w:rsidR="004F3982" w:rsidRPr="00E50A60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9C4969">
              <w:rPr>
                <w:rFonts w:ascii="Times New Roman" w:hAnsi="Times New Roman"/>
                <w:sz w:val="20"/>
                <w:szCs w:val="20"/>
              </w:rPr>
              <w:t>KCH FPV/1d-che-505</w:t>
            </w:r>
          </w:p>
        </w:tc>
        <w:tc>
          <w:tcPr>
            <w:tcW w:w="2409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Tvorba </w:t>
            </w:r>
            <w:r w:rsidRPr="00874503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záverečnej</w:t>
            </w: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práce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doc. RNDr. Jarmila Kmeťová, PhD.</w:t>
            </w:r>
          </w:p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RNDr. Marek Skoršepa,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4F3982" w:rsidRPr="00E50A60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FPV/1d-che-407</w:t>
            </w:r>
          </w:p>
        </w:tc>
        <w:tc>
          <w:tcPr>
            <w:tcW w:w="2409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Forenzná</w:t>
            </w:r>
            <w:proofErr w:type="spellEnd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identifikácia osôb a vecí 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JUDr.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Korgo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  <w:p w:rsidR="004F3982" w:rsidRPr="00E50A60" w:rsidRDefault="00F25F91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hyperlink r:id="rId5" w:history="1">
              <w:r w:rsidR="004F3982" w:rsidRPr="00E50A60">
                <w:rPr>
                  <w:rFonts w:ascii="Times New Roman" w:hAnsi="Times New Roman"/>
                  <w:snapToGrid w:val="0"/>
                  <w:sz w:val="20"/>
                  <w:szCs w:val="20"/>
                </w:rPr>
                <w:t xml:space="preserve">JUDr. Pavel </w:t>
              </w:r>
              <w:proofErr w:type="spellStart"/>
              <w:r w:rsidR="004F3982" w:rsidRPr="00E50A60">
                <w:rPr>
                  <w:rFonts w:ascii="Times New Roman" w:hAnsi="Times New Roman"/>
                  <w:snapToGrid w:val="0"/>
                  <w:sz w:val="20"/>
                  <w:szCs w:val="20"/>
                </w:rPr>
                <w:t>Kypta</w:t>
              </w:r>
              <w:proofErr w:type="spellEnd"/>
              <w:r w:rsidR="004F3982" w:rsidRPr="00E50A60">
                <w:rPr>
                  <w:rFonts w:ascii="Times New Roman" w:hAnsi="Times New Roman"/>
                  <w:snapToGrid w:val="0"/>
                  <w:sz w:val="20"/>
                  <w:szCs w:val="20"/>
                </w:rPr>
                <w:t>, PhD.</w:t>
              </w:r>
            </w:hyperlink>
            <w:r w:rsidR="004F398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020DB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FPV/1d-che-408</w:t>
            </w:r>
          </w:p>
        </w:tc>
        <w:tc>
          <w:tcPr>
            <w:tcW w:w="2409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Chemický a biologický terorizmus</w:t>
            </w:r>
          </w:p>
        </w:tc>
        <w:tc>
          <w:tcPr>
            <w:tcW w:w="709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5020DB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Pr="005020DB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4F3982" w:rsidRPr="005020DB" w:rsidTr="00CE3726">
        <w:tc>
          <w:tcPr>
            <w:tcW w:w="1101" w:type="dxa"/>
          </w:tcPr>
          <w:p w:rsidR="004F3982" w:rsidRPr="005F47BE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 w:rsidRPr="005F47BE">
              <w:rPr>
                <w:rFonts w:ascii="Times New Roman" w:hAnsi="Times New Roman"/>
                <w:sz w:val="20"/>
                <w:szCs w:val="20"/>
              </w:rPr>
              <w:t>KZP FPV/1d-em-207</w:t>
            </w:r>
          </w:p>
        </w:tc>
        <w:tc>
          <w:tcPr>
            <w:tcW w:w="2409" w:type="dxa"/>
            <w:vAlign w:val="center"/>
          </w:tcPr>
          <w:p w:rsidR="004F3982" w:rsidRPr="005F47BE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47B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Teória horenia a analýza spalín</w:t>
            </w:r>
          </w:p>
        </w:tc>
        <w:tc>
          <w:tcPr>
            <w:tcW w:w="709" w:type="dxa"/>
            <w:vAlign w:val="center"/>
          </w:tcPr>
          <w:p w:rsidR="004F3982" w:rsidRPr="005F47BE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47BE"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vAlign w:val="center"/>
          </w:tcPr>
          <w:p w:rsidR="004F3982" w:rsidRPr="005F47BE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47BE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5F47BE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B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5F47BE" w:rsidRDefault="004F3982" w:rsidP="00CE3726">
            <w:pPr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5F47BE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2-0-0</w:t>
            </w:r>
          </w:p>
        </w:tc>
        <w:tc>
          <w:tcPr>
            <w:tcW w:w="3242" w:type="dxa"/>
            <w:vAlign w:val="center"/>
          </w:tcPr>
          <w:p w:rsidR="004F3982" w:rsidRPr="005F47BE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47BE">
              <w:rPr>
                <w:rFonts w:ascii="Times New Roman" w:hAnsi="Times New Roman"/>
                <w:snapToGrid w:val="0"/>
                <w:sz w:val="20"/>
                <w:szCs w:val="20"/>
              </w:rPr>
              <w:t>doc. RNDr. Iveta Marková, PhD.</w:t>
            </w:r>
          </w:p>
        </w:tc>
      </w:tr>
      <w:tr w:rsidR="004F3982" w:rsidRPr="00E50A60" w:rsidTr="00CE3726">
        <w:tc>
          <w:tcPr>
            <w:tcW w:w="1101" w:type="dxa"/>
          </w:tcPr>
          <w:p w:rsidR="004F3982" w:rsidRPr="00E50A60" w:rsidRDefault="004F3982" w:rsidP="00CE37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FPV/1d-che-409</w:t>
            </w:r>
          </w:p>
        </w:tc>
        <w:tc>
          <w:tcPr>
            <w:tcW w:w="2409" w:type="dxa"/>
            <w:vAlign w:val="center"/>
          </w:tcPr>
          <w:p w:rsidR="004F3982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Exkurzia </w:t>
            </w:r>
          </w:p>
          <w:p w:rsidR="004F3982" w:rsidRPr="00E50A60" w:rsidRDefault="004F3982" w:rsidP="00CE37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: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KCH FPV/1d-che-001</w:t>
            </w:r>
          </w:p>
        </w:tc>
        <w:tc>
          <w:tcPr>
            <w:tcW w:w="709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4F3982" w:rsidRPr="00E50A60" w:rsidRDefault="004F3982" w:rsidP="00CE3726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20/sem.</w:t>
            </w:r>
          </w:p>
        </w:tc>
        <w:tc>
          <w:tcPr>
            <w:tcW w:w="3242" w:type="dxa"/>
            <w:vAlign w:val="center"/>
          </w:tcPr>
          <w:p w:rsidR="004F3982" w:rsidRPr="00E50A60" w:rsidRDefault="004F3982" w:rsidP="00CE3726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4F3982" w:rsidRPr="00DF2AA9" w:rsidTr="00CE3726">
        <w:tc>
          <w:tcPr>
            <w:tcW w:w="10206" w:type="dxa"/>
            <w:gridSpan w:val="7"/>
            <w:shd w:val="clear" w:color="auto" w:fill="D9D9D9" w:themeFill="background1" w:themeFillShade="D9"/>
          </w:tcPr>
          <w:p w:rsidR="004F3982" w:rsidRPr="00DF2AA9" w:rsidRDefault="004F3982" w:rsidP="00CE372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2AA9">
              <w:rPr>
                <w:rFonts w:ascii="Times New Roman" w:hAnsi="Times New Roman"/>
                <w:b/>
                <w:bCs/>
                <w:sz w:val="20"/>
                <w:szCs w:val="20"/>
              </w:rPr>
              <w:t>Študent je povinný získať za PV predmety minimálne 27 kreditov za celé štúdium.</w:t>
            </w:r>
          </w:p>
        </w:tc>
      </w:tr>
    </w:tbl>
    <w:p w:rsidR="004F3982" w:rsidRPr="0027010F" w:rsidRDefault="004F3982" w:rsidP="004F3982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Toc293659183"/>
      <w:r w:rsidRPr="0027010F">
        <w:rPr>
          <w:rFonts w:ascii="Times New Roman" w:hAnsi="Times New Roman"/>
          <w:sz w:val="20"/>
          <w:szCs w:val="20"/>
        </w:rPr>
        <w:t xml:space="preserve">*rozsah priamej vyučovacej činnosti za týždeň, v </w:t>
      </w:r>
      <w:r>
        <w:rPr>
          <w:rFonts w:ascii="Times New Roman" w:hAnsi="Times New Roman"/>
          <w:sz w:val="20"/>
          <w:szCs w:val="20"/>
        </w:rPr>
        <w:t>prípade potreby sa určí rozsah z</w:t>
      </w:r>
      <w:r w:rsidRPr="0027010F">
        <w:rPr>
          <w:rFonts w:ascii="Times New Roman" w:hAnsi="Times New Roman"/>
          <w:sz w:val="20"/>
          <w:szCs w:val="20"/>
        </w:rPr>
        <w:t xml:space="preserve">a semester </w:t>
      </w:r>
    </w:p>
    <w:p w:rsidR="004F3982" w:rsidRDefault="004F3982" w:rsidP="004F398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3982" w:rsidRDefault="004F3982" w:rsidP="004F3982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21285D">
        <w:rPr>
          <w:rFonts w:ascii="Times New Roman" w:hAnsi="Times New Roman"/>
          <w:sz w:val="20"/>
          <w:szCs w:val="20"/>
        </w:rPr>
        <w:t>Študent si počas štúdia zapíše výberové predmety podľa vlastného výberu z ponuky predmetov študijných programov Fakulty prírodných vied alebo iných fakúlt UMB tak, aby získal celkový počet kreditov potrebných na ukončenie bakalárskeho štúdia, t.j. 180 kreditov v celkovej hodnote vrátane kreditov za štátnu skúšku.</w:t>
      </w:r>
      <w:bookmarkEnd w:id="0"/>
    </w:p>
    <w:p w:rsidR="00F25F91" w:rsidRDefault="00F25F91">
      <w:r>
        <w:br w:type="page"/>
      </w:r>
    </w:p>
    <w:p w:rsidR="00F25F91" w:rsidRPr="00002613" w:rsidRDefault="00F25F91" w:rsidP="00F25F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2613">
        <w:rPr>
          <w:rFonts w:ascii="Times New Roman" w:hAnsi="Times New Roman"/>
          <w:b/>
          <w:sz w:val="24"/>
          <w:szCs w:val="24"/>
        </w:rPr>
        <w:lastRenderedPageBreak/>
        <w:t>Odporúčaný študijný plán</w:t>
      </w:r>
    </w:p>
    <w:p w:rsidR="00F25F91" w:rsidRPr="0033585F" w:rsidRDefault="00F25F91" w:rsidP="00F25F9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25F91" w:rsidRPr="0027010F" w:rsidRDefault="00F25F91" w:rsidP="00F25F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10F">
        <w:rPr>
          <w:rFonts w:ascii="Times New Roman" w:hAnsi="Times New Roman"/>
          <w:b/>
          <w:sz w:val="20"/>
          <w:szCs w:val="20"/>
        </w:rPr>
        <w:t>Študijný program:</w:t>
      </w:r>
      <w:r w:rsidRPr="0027010F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Forenzná</w:t>
      </w:r>
      <w:proofErr w:type="spellEnd"/>
      <w:r>
        <w:rPr>
          <w:rFonts w:ascii="Times New Roman" w:hAnsi="Times New Roman"/>
          <w:sz w:val="20"/>
          <w:szCs w:val="20"/>
        </w:rPr>
        <w:t xml:space="preserve"> a kriminalistická chémia</w:t>
      </w:r>
    </w:p>
    <w:p w:rsidR="00F25F91" w:rsidRPr="0027010F" w:rsidRDefault="00F25F91" w:rsidP="00F25F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10F">
        <w:rPr>
          <w:rFonts w:ascii="Times New Roman" w:hAnsi="Times New Roman"/>
          <w:b/>
          <w:sz w:val="20"/>
          <w:szCs w:val="20"/>
        </w:rPr>
        <w:t>Študijný odbor: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2326B">
        <w:rPr>
          <w:rFonts w:ascii="Times New Roman" w:hAnsi="Times New Roman"/>
          <w:sz w:val="20"/>
          <w:szCs w:val="20"/>
        </w:rPr>
        <w:t>1420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F4B23">
        <w:rPr>
          <w:rFonts w:ascii="Times New Roman" w:hAnsi="Times New Roman"/>
          <w:sz w:val="20"/>
          <w:szCs w:val="20"/>
        </w:rPr>
        <w:t>Chémia</w:t>
      </w:r>
    </w:p>
    <w:p w:rsidR="00F25F91" w:rsidRPr="0027010F" w:rsidRDefault="00F25F91" w:rsidP="00F25F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10F">
        <w:rPr>
          <w:rFonts w:ascii="Times New Roman" w:hAnsi="Times New Roman"/>
          <w:b/>
          <w:sz w:val="20"/>
          <w:szCs w:val="20"/>
        </w:rPr>
        <w:t xml:space="preserve">Stupeň štúdia: </w:t>
      </w:r>
      <w:r w:rsidRPr="0027010F">
        <w:rPr>
          <w:rFonts w:ascii="Times New Roman" w:hAnsi="Times New Roman"/>
          <w:sz w:val="20"/>
          <w:szCs w:val="20"/>
        </w:rPr>
        <w:t>prvý</w:t>
      </w:r>
    </w:p>
    <w:p w:rsidR="00F25F91" w:rsidRPr="0027010F" w:rsidRDefault="00F25F91" w:rsidP="00F25F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23BE4">
        <w:rPr>
          <w:rFonts w:ascii="Times New Roman" w:hAnsi="Times New Roman"/>
          <w:b/>
          <w:sz w:val="20"/>
          <w:szCs w:val="20"/>
        </w:rPr>
        <w:t xml:space="preserve">Forma štúdia: </w:t>
      </w:r>
      <w:r>
        <w:rPr>
          <w:rFonts w:ascii="Times New Roman" w:hAnsi="Times New Roman"/>
          <w:sz w:val="20"/>
          <w:szCs w:val="20"/>
        </w:rPr>
        <w:t>externá</w:t>
      </w:r>
    </w:p>
    <w:p w:rsidR="00F25F91" w:rsidRPr="0027010F" w:rsidRDefault="00F25F91" w:rsidP="00F25F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6421F">
        <w:rPr>
          <w:rFonts w:ascii="Times New Roman" w:hAnsi="Times New Roman"/>
          <w:b/>
          <w:sz w:val="20"/>
          <w:szCs w:val="20"/>
        </w:rPr>
        <w:t>Štandardná dĺžka:</w:t>
      </w:r>
      <w:r w:rsidRPr="00C5109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 roky</w:t>
      </w:r>
    </w:p>
    <w:p w:rsidR="00F25F91" w:rsidRPr="0027010F" w:rsidRDefault="00F25F91" w:rsidP="00F25F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10F">
        <w:rPr>
          <w:rFonts w:ascii="Times New Roman" w:hAnsi="Times New Roman"/>
          <w:b/>
          <w:sz w:val="20"/>
          <w:szCs w:val="20"/>
        </w:rPr>
        <w:t>Metóda štúdia:</w:t>
      </w:r>
      <w:r w:rsidRPr="0027010F">
        <w:rPr>
          <w:rFonts w:ascii="Times New Roman" w:hAnsi="Times New Roman"/>
          <w:sz w:val="20"/>
          <w:szCs w:val="20"/>
        </w:rPr>
        <w:t xml:space="preserve"> kombinovaná</w:t>
      </w:r>
    </w:p>
    <w:p w:rsidR="00F25F91" w:rsidRPr="0027010F" w:rsidRDefault="00F25F91" w:rsidP="00F25F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F91" w:rsidRPr="0027010F" w:rsidRDefault="00F25F91" w:rsidP="00F25F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7010F">
        <w:rPr>
          <w:rFonts w:ascii="Times New Roman" w:hAnsi="Times New Roman"/>
          <w:b/>
          <w:sz w:val="20"/>
          <w:szCs w:val="20"/>
        </w:rPr>
        <w:t>Povinné predmety</w:t>
      </w: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709"/>
        <w:gridCol w:w="567"/>
        <w:gridCol w:w="1044"/>
        <w:gridCol w:w="1134"/>
        <w:gridCol w:w="3242"/>
      </w:tblGrid>
      <w:tr w:rsidR="00F25F91" w:rsidRPr="005020DB" w:rsidTr="001A057A">
        <w:trPr>
          <w:cantSplit/>
          <w:trHeight w:val="904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Kód predmetu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Názov predmetu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Roč. /sem.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F25F91" w:rsidRPr="005020DB" w:rsidRDefault="00F25F91" w:rsidP="001A057A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Kredity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F25F91" w:rsidRPr="00DF4B23" w:rsidRDefault="00F25F91" w:rsidP="001A0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B23">
              <w:rPr>
                <w:rFonts w:ascii="Times New Roman" w:hAnsi="Times New Roman"/>
                <w:b/>
                <w:sz w:val="16"/>
                <w:szCs w:val="16"/>
              </w:rPr>
              <w:t>Hodinová záťaž študenta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Rozsah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P-S-C/L</w:t>
            </w: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z w:val="20"/>
                <w:szCs w:val="20"/>
              </w:rPr>
              <w:t>Vyučujúci</w:t>
            </w:r>
          </w:p>
        </w:tc>
      </w:tr>
      <w:tr w:rsidR="00F25F91" w:rsidRPr="005020DB" w:rsidTr="001A057A">
        <w:tc>
          <w:tcPr>
            <w:tcW w:w="1101" w:type="dxa"/>
          </w:tcPr>
          <w:p w:rsidR="00F25F91" w:rsidRPr="00496FAF" w:rsidRDefault="00F25F91" w:rsidP="001A057A"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-che-001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Všeobecná chémia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39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Jarmila Kmeťová, PhD.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Mg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r. Barbora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Tirčová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F25F91" w:rsidRPr="005020DB" w:rsidTr="001A057A">
        <w:trPr>
          <w:trHeight w:val="367"/>
        </w:trPr>
        <w:tc>
          <w:tcPr>
            <w:tcW w:w="1101" w:type="dxa"/>
          </w:tcPr>
          <w:p w:rsidR="00F25F91" w:rsidRPr="00A95575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-che-002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Chemické výpočty 1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0-2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F25F91" w:rsidRPr="005020DB" w:rsidTr="001A057A">
        <w:tc>
          <w:tcPr>
            <w:tcW w:w="1101" w:type="dxa"/>
          </w:tcPr>
          <w:p w:rsidR="00F25F91" w:rsidRPr="00A95575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2705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KFY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F2705C">
              <w:rPr>
                <w:rFonts w:ascii="Times New Roman" w:hAnsi="Times New Roman"/>
                <w:snapToGrid w:val="0"/>
                <w:sz w:val="20"/>
                <w:szCs w:val="20"/>
              </w:rPr>
              <w:t>-fyz-405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Matematika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1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RNDr. Ľubomír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Snoha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DSc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., DrSc.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Ing. Igor Kmeť</w:t>
            </w:r>
          </w:p>
        </w:tc>
      </w:tr>
      <w:tr w:rsidR="00F25F91" w:rsidRPr="005020DB" w:rsidTr="001A057A">
        <w:trPr>
          <w:trHeight w:val="424"/>
        </w:trPr>
        <w:tc>
          <w:tcPr>
            <w:tcW w:w="1101" w:type="dxa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201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Základy </w:t>
            </w:r>
            <w:proofErr w:type="spellStart"/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forenzných</w:t>
            </w:r>
            <w:proofErr w:type="spellEnd"/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vied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-0-0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JUDr.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Korgo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F25F91" w:rsidRPr="005020DB" w:rsidTr="001A057A"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FPV/1e-che-003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Anorganická chémia 1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52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Miroslav Medveď, PhD.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RNDr. Šimon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Budzák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F25F91" w:rsidRPr="005020DB" w:rsidTr="001A057A"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KFY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-fyz-401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Základy fyziky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: </w:t>
            </w:r>
            <w:r w:rsidRPr="00F2705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KFY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F2705C">
              <w:rPr>
                <w:rFonts w:ascii="Times New Roman" w:hAnsi="Times New Roman"/>
                <w:snapToGrid w:val="0"/>
                <w:sz w:val="20"/>
                <w:szCs w:val="20"/>
              </w:rPr>
              <w:t>-fyz-405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Mgr. Boris Tomášik, PhD.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Ing. Igor Kmeť</w:t>
            </w:r>
          </w:p>
        </w:tc>
      </w:tr>
      <w:tr w:rsidR="00F25F91" w:rsidRPr="005020DB" w:rsidTr="001A057A"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FPV/1e-che-005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Chemické výpočty 2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: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-che-002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ind w:left="-108" w:right="-108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0-2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F25F91" w:rsidRPr="005020DB" w:rsidTr="001A057A">
        <w:tc>
          <w:tcPr>
            <w:tcW w:w="1101" w:type="dxa"/>
          </w:tcPr>
          <w:p w:rsidR="00F25F91" w:rsidRPr="00A95575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429D0">
              <w:rPr>
                <w:rFonts w:ascii="Times New Roman" w:hAnsi="Times New Roman"/>
                <w:sz w:val="20"/>
                <w:szCs w:val="20"/>
              </w:rPr>
              <w:t xml:space="preserve">KBE </w:t>
            </w:r>
            <w:r>
              <w:rPr>
                <w:rFonts w:ascii="Times New Roman" w:hAnsi="Times New Roman"/>
                <w:sz w:val="20"/>
                <w:szCs w:val="20"/>
              </w:rPr>
              <w:t>FPV/1e</w:t>
            </w:r>
            <w:r w:rsidRPr="00A429D0">
              <w:rPr>
                <w:rFonts w:ascii="Times New Roman" w:hAnsi="Times New Roman"/>
                <w:sz w:val="20"/>
                <w:szCs w:val="20"/>
              </w:rPr>
              <w:t>-bio-902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Anatómia</w:t>
            </w: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človeka 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</w:t>
            </w:r>
          </w:p>
        </w:tc>
        <w:tc>
          <w:tcPr>
            <w:tcW w:w="3242" w:type="dxa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Roman Alberty, CSc.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00AA5">
              <w:rPr>
                <w:rFonts w:ascii="Times New Roman" w:hAnsi="Times New Roman"/>
                <w:snapToGrid w:val="0"/>
                <w:sz w:val="20"/>
                <w:szCs w:val="20"/>
              </w:rPr>
              <w:t>Mgr. Radovan Malina, PhD.</w:t>
            </w:r>
          </w:p>
        </w:tc>
      </w:tr>
      <w:tr w:rsidR="00F25F91" w:rsidRPr="005020DB" w:rsidTr="001A057A">
        <w:tc>
          <w:tcPr>
            <w:tcW w:w="1101" w:type="dxa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FPV/1e-che-006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Anorganická chémia 2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FPV/1e-che-003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6-52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RNDr. Šimon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Budzák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F25F91" w:rsidRPr="005020DB" w:rsidTr="001A057A">
        <w:tc>
          <w:tcPr>
            <w:tcW w:w="1101" w:type="dxa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FPV/1e-che-008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Fyzikálna chémia 1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-che-001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RNDr. Milan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Melicherčík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F25F91" w:rsidRPr="005020DB" w:rsidTr="001A057A"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FPV/1e-che-004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Organická chémia 1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Fridrich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Gregáň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CSc.</w:t>
            </w:r>
          </w:p>
        </w:tc>
      </w:tr>
      <w:tr w:rsidR="00F25F91" w:rsidRPr="005020DB" w:rsidTr="001A057A"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FPV/1e-che-010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Fyzikálna chémia 2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FPV/1e-che-008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52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RNDr. Milan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Melicherčík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RNDr. Zuzana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Melichová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F25F91" w:rsidRPr="005020DB" w:rsidTr="001A057A">
        <w:trPr>
          <w:trHeight w:val="439"/>
        </w:trPr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FPV/1e-che-202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Základy kriminalistiky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JUDr.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Korgo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F25F91" w:rsidRPr="005020DB" w:rsidTr="001A057A">
        <w:tc>
          <w:tcPr>
            <w:tcW w:w="1101" w:type="dxa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FPV/1e-che-009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Jadrová chémia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-che-001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-0-0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5020DB" w:rsidTr="001A057A">
        <w:tc>
          <w:tcPr>
            <w:tcW w:w="1101" w:type="dxa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FPV/1e-che-007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Organická chémia 2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FPV/1e-che-004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52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Fridrich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Gregáň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CSc.</w:t>
            </w:r>
          </w:p>
        </w:tc>
      </w:tr>
      <w:tr w:rsidR="00F25F91" w:rsidRPr="005020DB" w:rsidTr="001A057A">
        <w:tc>
          <w:tcPr>
            <w:tcW w:w="1101" w:type="dxa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A429D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KBE </w:t>
            </w:r>
            <w:r>
              <w:rPr>
                <w:rFonts w:ascii="Times New Roman" w:hAnsi="Times New Roman"/>
                <w:sz w:val="20"/>
                <w:szCs w:val="20"/>
              </w:rPr>
              <w:t>FPV/1e-bio-904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Molekulová biológia a genetika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ind w:left="-108" w:right="-108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13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Roman Alberty, CSc.</w:t>
            </w:r>
          </w:p>
        </w:tc>
      </w:tr>
      <w:tr w:rsidR="00F25F91" w:rsidRPr="005020DB" w:rsidTr="001A057A">
        <w:tc>
          <w:tcPr>
            <w:tcW w:w="1101" w:type="dxa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Teória chemickej väzby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-che-001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KFY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-fyz-401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Miroslav Medveď,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5020DB" w:rsidTr="001A057A"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5F362E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Analytická chémia 1</w:t>
            </w:r>
          </w:p>
          <w:p w:rsidR="00F25F91" w:rsidRPr="005F362E" w:rsidRDefault="00F25F91" w:rsidP="001A057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F362E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F362E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F362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F362E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F362E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F362E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F362E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26-26-52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5F362E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Ing. Iveta Nagyová, PhD.</w:t>
            </w:r>
          </w:p>
        </w:tc>
      </w:tr>
      <w:tr w:rsidR="00F25F91" w:rsidRPr="005020DB" w:rsidTr="001A057A">
        <w:trPr>
          <w:trHeight w:val="378"/>
        </w:trPr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FPV/1e-che-203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Chémia otravných látok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F25F91" w:rsidRPr="005020DB" w:rsidTr="001A057A"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Chemická štruktúra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doc. RNDr. Miroslav Medveď,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RNDr. Šimon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Budzák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5020DB" w:rsidTr="001A057A"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Toxikológia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RNDr. Šimon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Budzák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F25F91" w:rsidRPr="005020DB" w:rsidTr="001A057A">
        <w:tc>
          <w:tcPr>
            <w:tcW w:w="1101" w:type="dxa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Analytická chémia 2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Ing. Iveta Nagyová,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5020DB" w:rsidTr="001A057A">
        <w:tc>
          <w:tcPr>
            <w:tcW w:w="1101" w:type="dxa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Biochémia 1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FPV/1e-che-007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Fridrich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Gregáň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CSc.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RNDr. Marek Skoršepa,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5020DB" w:rsidTr="001A057A">
        <w:tc>
          <w:tcPr>
            <w:tcW w:w="1101" w:type="dxa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FPV/1e-che-204</w:t>
            </w:r>
          </w:p>
        </w:tc>
        <w:tc>
          <w:tcPr>
            <w:tcW w:w="2409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Teoretické základy analýzy otravných látok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FPV/1e-che-203</w:t>
            </w:r>
          </w:p>
        </w:tc>
        <w:tc>
          <w:tcPr>
            <w:tcW w:w="709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/Z</w:t>
            </w:r>
          </w:p>
        </w:tc>
        <w:tc>
          <w:tcPr>
            <w:tcW w:w="567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39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-0-3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3242" w:type="dxa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F25F91" w:rsidRPr="005020DB" w:rsidTr="001A057A"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Biochémia 2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i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-0-</w:t>
            </w:r>
            <w:r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52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Fridrich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Gregáň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CSc.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RNDr. Marek Skoršepa,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5020DB" w:rsidTr="001A057A"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FPV/1e-che-205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Kriminalistické metódy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-0-3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9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JUDr.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Korgo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hyperlink r:id="rId6" w:history="1">
              <w:r w:rsidRPr="005020DB">
                <w:rPr>
                  <w:rFonts w:ascii="Times New Roman" w:hAnsi="Times New Roman"/>
                  <w:snapToGrid w:val="0"/>
                  <w:sz w:val="20"/>
                  <w:szCs w:val="20"/>
                </w:rPr>
                <w:t xml:space="preserve">JUDr. Pavel </w:t>
              </w:r>
              <w:proofErr w:type="spellStart"/>
              <w:r w:rsidRPr="005020DB">
                <w:rPr>
                  <w:rFonts w:ascii="Times New Roman" w:hAnsi="Times New Roman"/>
                  <w:snapToGrid w:val="0"/>
                  <w:sz w:val="20"/>
                  <w:szCs w:val="20"/>
                </w:rPr>
                <w:t>Kypta</w:t>
              </w:r>
              <w:proofErr w:type="spellEnd"/>
              <w:r w:rsidRPr="005020DB">
                <w:rPr>
                  <w:rFonts w:ascii="Times New Roman" w:hAnsi="Times New Roman"/>
                  <w:snapToGrid w:val="0"/>
                  <w:sz w:val="20"/>
                  <w:szCs w:val="20"/>
                </w:rPr>
                <w:t>, PhD.</w:t>
              </w:r>
            </w:hyperlink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5020DB" w:rsidTr="001A057A">
        <w:tc>
          <w:tcPr>
            <w:tcW w:w="1101" w:type="dxa"/>
            <w:shd w:val="clear" w:color="auto" w:fill="FFFFFF" w:themeFill="background1"/>
          </w:tcPr>
          <w:p w:rsidR="00F25F91" w:rsidRPr="005020DB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FPV/1e-che-206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Štátna skúška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Bakalárska práca s obhajobou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10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vedúci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bakalárskej </w:t>
            </w: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práce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skúšobná komisia štátnej skúšky</w:t>
            </w:r>
          </w:p>
        </w:tc>
      </w:tr>
      <w:tr w:rsidR="00F25F91" w:rsidRPr="009D5D98" w:rsidTr="001A057A">
        <w:tc>
          <w:tcPr>
            <w:tcW w:w="3510" w:type="dxa"/>
            <w:gridSpan w:val="2"/>
            <w:shd w:val="clear" w:color="auto" w:fill="D9D9D9" w:themeFill="background1" w:themeFillShade="D9"/>
          </w:tcPr>
          <w:p w:rsidR="00F25F91" w:rsidRPr="009D5D98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D5D9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SPOLU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25F91" w:rsidRPr="009D5D98" w:rsidRDefault="00F25F91" w:rsidP="001A057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25F91" w:rsidRPr="009D5D98" w:rsidRDefault="00F25F91" w:rsidP="001A057A">
            <w:pPr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9D5D98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135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F25F91" w:rsidRPr="009D5D98" w:rsidRDefault="00F25F91" w:rsidP="001A0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D98">
              <w:rPr>
                <w:rFonts w:ascii="Times New Roman" w:hAnsi="Times New Roman"/>
                <w:b/>
                <w:sz w:val="20"/>
                <w:szCs w:val="20"/>
              </w:rPr>
              <w:t>4050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5F91" w:rsidRPr="009D5D98" w:rsidRDefault="00F25F91" w:rsidP="001A0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:rsidR="00F25F91" w:rsidRPr="009D5D98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F25F91" w:rsidRPr="0027010F" w:rsidRDefault="00F25F91" w:rsidP="00F25F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10F">
        <w:rPr>
          <w:rFonts w:ascii="Times New Roman" w:hAnsi="Times New Roman"/>
          <w:sz w:val="20"/>
          <w:szCs w:val="20"/>
        </w:rPr>
        <w:t xml:space="preserve">*rozsah priamej vyučovacej činnosti </w:t>
      </w:r>
      <w:r>
        <w:rPr>
          <w:rFonts w:ascii="Times New Roman" w:hAnsi="Times New Roman"/>
          <w:sz w:val="20"/>
          <w:szCs w:val="20"/>
        </w:rPr>
        <w:t>z</w:t>
      </w:r>
      <w:r w:rsidRPr="0027010F">
        <w:rPr>
          <w:rFonts w:ascii="Times New Roman" w:hAnsi="Times New Roman"/>
          <w:sz w:val="20"/>
          <w:szCs w:val="20"/>
        </w:rPr>
        <w:t xml:space="preserve">a semester </w:t>
      </w:r>
    </w:p>
    <w:p w:rsidR="00F25F91" w:rsidRPr="0027010F" w:rsidRDefault="00F25F91" w:rsidP="00F25F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F91" w:rsidRPr="0027010F" w:rsidRDefault="00F25F91" w:rsidP="00F25F9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7010F">
        <w:rPr>
          <w:rFonts w:ascii="Times New Roman" w:hAnsi="Times New Roman"/>
          <w:b/>
          <w:sz w:val="20"/>
          <w:szCs w:val="20"/>
        </w:rPr>
        <w:t>Povinne voliteľné predmety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Style w:val="Mriekatabuky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709"/>
        <w:gridCol w:w="567"/>
        <w:gridCol w:w="1044"/>
        <w:gridCol w:w="1134"/>
        <w:gridCol w:w="3242"/>
      </w:tblGrid>
      <w:tr w:rsidR="00F25F91" w:rsidRPr="00E50A60" w:rsidTr="001A057A">
        <w:trPr>
          <w:cantSplit/>
          <w:trHeight w:val="100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z w:val="20"/>
                <w:szCs w:val="20"/>
              </w:rPr>
              <w:t>Kód predmetu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z w:val="20"/>
                <w:szCs w:val="20"/>
              </w:rPr>
              <w:t>Názov predmetu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z w:val="20"/>
                <w:szCs w:val="20"/>
              </w:rPr>
              <w:t>Roč. /sem.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F25F91" w:rsidRPr="00E50A60" w:rsidRDefault="00F25F91" w:rsidP="001A057A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Kredity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0A60">
              <w:rPr>
                <w:rFonts w:ascii="Times New Roman" w:hAnsi="Times New Roman"/>
                <w:b/>
                <w:sz w:val="16"/>
                <w:szCs w:val="16"/>
              </w:rPr>
              <w:t>Hodinová záťaž študenta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Rozsah*</w:t>
            </w:r>
          </w:p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z w:val="20"/>
                <w:szCs w:val="20"/>
              </w:rPr>
              <w:t>P-S-C/L</w:t>
            </w:r>
          </w:p>
        </w:tc>
        <w:tc>
          <w:tcPr>
            <w:tcW w:w="3242" w:type="dxa"/>
            <w:shd w:val="clear" w:color="auto" w:fill="D9D9D9" w:themeFill="background1" w:themeFillShade="D9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z w:val="20"/>
                <w:szCs w:val="20"/>
              </w:rPr>
              <w:t>Vyučujúci</w:t>
            </w:r>
          </w:p>
        </w:tc>
      </w:tr>
      <w:tr w:rsidR="00F25F91" w:rsidRPr="00E50A60" w:rsidTr="001A057A">
        <w:tc>
          <w:tcPr>
            <w:tcW w:w="1101" w:type="dxa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FPV/1e-che-301</w:t>
            </w:r>
          </w:p>
        </w:tc>
        <w:tc>
          <w:tcPr>
            <w:tcW w:w="2409" w:type="dxa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Seminár zo všeobecnej chémie</w:t>
            </w:r>
          </w:p>
        </w:tc>
        <w:tc>
          <w:tcPr>
            <w:tcW w:w="709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0-2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-0</w:t>
            </w:r>
          </w:p>
        </w:tc>
        <w:tc>
          <w:tcPr>
            <w:tcW w:w="3242" w:type="dxa"/>
            <w:vAlign w:val="center"/>
          </w:tcPr>
          <w:p w:rsidR="00F25F91" w:rsidRPr="0042475D" w:rsidRDefault="00F25F91" w:rsidP="001A057A">
            <w:pPr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42475D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doc. RNDr. Jarmila Kmeťová, PhD. 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Barbora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Tirčová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F25F91" w:rsidRPr="00E50A60" w:rsidTr="001A057A">
        <w:trPr>
          <w:trHeight w:val="455"/>
        </w:trPr>
        <w:tc>
          <w:tcPr>
            <w:tcW w:w="1101" w:type="dxa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FPV/1e-che-302</w:t>
            </w:r>
          </w:p>
        </w:tc>
        <w:tc>
          <w:tcPr>
            <w:tcW w:w="2409" w:type="dxa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Chemická informatika</w:t>
            </w:r>
          </w:p>
        </w:tc>
        <w:tc>
          <w:tcPr>
            <w:tcW w:w="709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1/Z</w:t>
            </w:r>
          </w:p>
        </w:tc>
        <w:tc>
          <w:tcPr>
            <w:tcW w:w="567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0-2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-0</w:t>
            </w:r>
          </w:p>
        </w:tc>
        <w:tc>
          <w:tcPr>
            <w:tcW w:w="3242" w:type="dxa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E50A60" w:rsidTr="001A057A">
        <w:tc>
          <w:tcPr>
            <w:tcW w:w="1101" w:type="dxa"/>
            <w:shd w:val="clear" w:color="auto" w:fill="FFFFFF" w:themeFill="background1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4C2E93">
              <w:rPr>
                <w:rFonts w:ascii="Times New Roman" w:hAnsi="Times New Roman"/>
                <w:sz w:val="20"/>
                <w:szCs w:val="20"/>
              </w:rPr>
              <w:t xml:space="preserve">KFY </w:t>
            </w:r>
            <w:r>
              <w:rPr>
                <w:rFonts w:ascii="Times New Roman" w:hAnsi="Times New Roman"/>
                <w:sz w:val="20"/>
                <w:szCs w:val="20"/>
              </w:rPr>
              <w:t>FPV/1e</w:t>
            </w:r>
            <w:r w:rsidRPr="004C2E93">
              <w:rPr>
                <w:rFonts w:ascii="Times New Roman" w:hAnsi="Times New Roman"/>
                <w:sz w:val="20"/>
                <w:szCs w:val="20"/>
              </w:rPr>
              <w:t>-fyz-406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Matematika 2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F2705C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KFY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F2705C">
              <w:rPr>
                <w:rFonts w:ascii="Times New Roman" w:hAnsi="Times New Roman"/>
                <w:snapToGrid w:val="0"/>
                <w:sz w:val="20"/>
                <w:szCs w:val="20"/>
              </w:rPr>
              <w:t>-fyz-405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prof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. RNDr. Ľubomír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Snoha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DSc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, DrSc.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Ing. Igor Kmeť</w:t>
            </w:r>
          </w:p>
        </w:tc>
      </w:tr>
      <w:tr w:rsidR="00F25F91" w:rsidRPr="00E50A60" w:rsidTr="001A057A">
        <w:tc>
          <w:tcPr>
            <w:tcW w:w="1101" w:type="dxa"/>
            <w:shd w:val="clear" w:color="auto" w:fill="FFFFFF" w:themeFill="background1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FPV/1e-che-303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Anglický jazyk pre chemikov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0-2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F25F91" w:rsidRPr="00E50A60" w:rsidTr="001A057A">
        <w:trPr>
          <w:trHeight w:val="379"/>
        </w:trPr>
        <w:tc>
          <w:tcPr>
            <w:tcW w:w="1101" w:type="dxa"/>
            <w:shd w:val="clear" w:color="auto" w:fill="FFFFFF" w:themeFill="background1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KCH FPV/1e-che-401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Základy trestného práva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1/L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-0-0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JUDr.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Korgo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F25F91" w:rsidRPr="00E50A60" w:rsidTr="001A057A">
        <w:tc>
          <w:tcPr>
            <w:tcW w:w="1101" w:type="dxa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FPV/1e-che-402</w:t>
            </w:r>
          </w:p>
        </w:tc>
        <w:tc>
          <w:tcPr>
            <w:tcW w:w="2409" w:type="dxa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Forenzná</w:t>
            </w:r>
            <w:proofErr w:type="spellEnd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mikroskopia</w:t>
            </w:r>
            <w:proofErr w:type="spellEnd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a fotografovanie </w:t>
            </w:r>
          </w:p>
        </w:tc>
        <w:tc>
          <w:tcPr>
            <w:tcW w:w="709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2/Z</w:t>
            </w:r>
          </w:p>
        </w:tc>
        <w:tc>
          <w:tcPr>
            <w:tcW w:w="567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0-0-2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3242" w:type="dxa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Roman Alberty, CSc.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Ján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Karabelly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E50A60" w:rsidTr="001A057A">
        <w:tc>
          <w:tcPr>
            <w:tcW w:w="1101" w:type="dxa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4C2E93">
              <w:rPr>
                <w:rFonts w:ascii="Times New Roman" w:hAnsi="Times New Roman"/>
                <w:sz w:val="20"/>
                <w:szCs w:val="20"/>
              </w:rPr>
              <w:t xml:space="preserve">KFY </w:t>
            </w:r>
            <w:r>
              <w:rPr>
                <w:rFonts w:ascii="Times New Roman" w:hAnsi="Times New Roman"/>
                <w:sz w:val="20"/>
                <w:szCs w:val="20"/>
              </w:rPr>
              <w:t>FPV/1e</w:t>
            </w:r>
            <w:r w:rsidRPr="004C2E93">
              <w:rPr>
                <w:rFonts w:ascii="Times New Roman" w:hAnsi="Times New Roman"/>
                <w:sz w:val="20"/>
                <w:szCs w:val="20"/>
              </w:rPr>
              <w:t>-fyz-402</w:t>
            </w:r>
          </w:p>
        </w:tc>
        <w:tc>
          <w:tcPr>
            <w:tcW w:w="2409" w:type="dxa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Všeobecná fyzika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KFY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-fyz-401</w:t>
            </w:r>
          </w:p>
        </w:tc>
        <w:tc>
          <w:tcPr>
            <w:tcW w:w="709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2/Z</w:t>
            </w:r>
          </w:p>
        </w:tc>
        <w:tc>
          <w:tcPr>
            <w:tcW w:w="567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doc. Mgr. Boris Tomášik,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Ing. Igor Kmeť</w:t>
            </w:r>
          </w:p>
        </w:tc>
      </w:tr>
      <w:tr w:rsidR="00F25F91" w:rsidRPr="00E50A60" w:rsidTr="001A057A">
        <w:tc>
          <w:tcPr>
            <w:tcW w:w="1101" w:type="dxa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874503">
              <w:rPr>
                <w:rFonts w:ascii="Times New Roman" w:hAnsi="Times New Roman"/>
                <w:sz w:val="20"/>
                <w:szCs w:val="20"/>
              </w:rPr>
              <w:t xml:space="preserve">KBE </w:t>
            </w:r>
            <w:r>
              <w:rPr>
                <w:rFonts w:ascii="Times New Roman" w:hAnsi="Times New Roman"/>
                <w:sz w:val="20"/>
                <w:szCs w:val="20"/>
              </w:rPr>
              <w:t>FPV/1e</w:t>
            </w:r>
            <w:r w:rsidRPr="00874503">
              <w:rPr>
                <w:rFonts w:ascii="Times New Roman" w:hAnsi="Times New Roman"/>
                <w:sz w:val="20"/>
                <w:szCs w:val="20"/>
              </w:rPr>
              <w:t>-bio-903</w:t>
            </w:r>
          </w:p>
        </w:tc>
        <w:tc>
          <w:tcPr>
            <w:tcW w:w="2409" w:type="dxa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Forenzná</w:t>
            </w:r>
            <w:proofErr w:type="spellEnd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antropológia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429D0">
              <w:rPr>
                <w:rFonts w:ascii="Times New Roman" w:hAnsi="Times New Roman"/>
                <w:sz w:val="20"/>
                <w:szCs w:val="20"/>
              </w:rPr>
              <w:t xml:space="preserve">KBE </w:t>
            </w:r>
            <w:r>
              <w:rPr>
                <w:rFonts w:ascii="Times New Roman" w:hAnsi="Times New Roman"/>
                <w:sz w:val="20"/>
                <w:szCs w:val="20"/>
              </w:rPr>
              <w:t>FPV/1e</w:t>
            </w:r>
            <w:r w:rsidRPr="00A429D0">
              <w:rPr>
                <w:rFonts w:ascii="Times New Roman" w:hAnsi="Times New Roman"/>
                <w:sz w:val="20"/>
                <w:szCs w:val="20"/>
              </w:rPr>
              <w:t>-bio-902</w:t>
            </w:r>
          </w:p>
        </w:tc>
        <w:tc>
          <w:tcPr>
            <w:tcW w:w="709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2/Z</w:t>
            </w:r>
          </w:p>
        </w:tc>
        <w:tc>
          <w:tcPr>
            <w:tcW w:w="567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13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13</w:t>
            </w:r>
          </w:p>
        </w:tc>
        <w:tc>
          <w:tcPr>
            <w:tcW w:w="3242" w:type="dxa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Roman Alberty, CSc.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Mgr. Radovan Malina, PhD.</w:t>
            </w:r>
          </w:p>
        </w:tc>
      </w:tr>
      <w:tr w:rsidR="00F25F91" w:rsidRPr="00E50A60" w:rsidTr="001A057A">
        <w:tc>
          <w:tcPr>
            <w:tcW w:w="1101" w:type="dxa"/>
            <w:shd w:val="clear" w:color="auto" w:fill="FFFFFF" w:themeFill="background1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D456C0">
              <w:rPr>
                <w:rFonts w:ascii="Times New Roman" w:hAnsi="Times New Roman"/>
                <w:snapToGrid w:val="0"/>
                <w:sz w:val="20"/>
                <w:szCs w:val="20"/>
              </w:rPr>
              <w:t>KBE FPV/1e-bio-907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D456C0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Základy mikrobiológie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-0-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13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doc. RNDr. Roman Alberty, CSc.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RNDr. Jana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Júdová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F25F91" w:rsidRPr="00E50A60" w:rsidTr="001A057A">
        <w:tc>
          <w:tcPr>
            <w:tcW w:w="1101" w:type="dxa"/>
            <w:shd w:val="clear" w:color="auto" w:fill="FFFFFF" w:themeFill="background1"/>
          </w:tcPr>
          <w:p w:rsidR="00F25F91" w:rsidRPr="002B7CFA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2B7CFA">
              <w:rPr>
                <w:rFonts w:ascii="Times New Roman" w:hAnsi="Times New Roman"/>
                <w:snapToGrid w:val="0"/>
                <w:sz w:val="20"/>
                <w:szCs w:val="20"/>
              </w:rPr>
              <w:t>KCH FPV/1e-che-102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971035" w:rsidRDefault="00F25F91" w:rsidP="001A057A">
            <w:pP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>Nakladanie</w:t>
            </w:r>
            <w:r w:rsidRPr="0097103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 s nebezpečnými 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chemickými </w:t>
            </w:r>
            <w:r w:rsidRPr="00971035"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  <w:t xml:space="preserve">látkami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971035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971035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971035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971035" w:rsidRDefault="00F25F91" w:rsidP="001A057A">
            <w:pPr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  <w:r w:rsidRPr="009710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-0-0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971035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Fridrich </w:t>
            </w:r>
            <w:proofErr w:type="spellStart"/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Gregáň</w:t>
            </w:r>
            <w:proofErr w:type="spellEnd"/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>, CSc.</w:t>
            </w:r>
          </w:p>
          <w:p w:rsidR="00F25F91" w:rsidRPr="00971035" w:rsidRDefault="00F25F91" w:rsidP="001A057A">
            <w:pP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7103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Ing. Iveta Nagyová, PhD. </w:t>
            </w:r>
          </w:p>
        </w:tc>
      </w:tr>
      <w:tr w:rsidR="00F25F91" w:rsidRPr="00E50A60" w:rsidTr="001A057A">
        <w:tc>
          <w:tcPr>
            <w:tcW w:w="1101" w:type="dxa"/>
            <w:shd w:val="clear" w:color="auto" w:fill="FFFFFF" w:themeFill="background1"/>
          </w:tcPr>
          <w:p w:rsidR="00F25F91" w:rsidRPr="002B7CFA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2B7CFA">
              <w:rPr>
                <w:rFonts w:ascii="Times New Roman" w:hAnsi="Times New Roman"/>
                <w:snapToGrid w:val="0"/>
                <w:sz w:val="20"/>
                <w:szCs w:val="20"/>
              </w:rPr>
              <w:t>KCH FPV/1e-che-403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Chémia psychotropných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a omamných </w:t>
            </w: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látok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-0-0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E50A60" w:rsidTr="001A057A">
        <w:tc>
          <w:tcPr>
            <w:tcW w:w="1101" w:type="dxa"/>
          </w:tcPr>
          <w:p w:rsidR="00F25F91" w:rsidRPr="002B7CFA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2B7CFA">
              <w:rPr>
                <w:rFonts w:ascii="Times New Roman" w:hAnsi="Times New Roman"/>
                <w:snapToGrid w:val="0"/>
                <w:sz w:val="20"/>
                <w:szCs w:val="20"/>
              </w:rPr>
              <w:t>KCH FPV/1e-che-405</w:t>
            </w:r>
          </w:p>
        </w:tc>
        <w:tc>
          <w:tcPr>
            <w:tcW w:w="2409" w:type="dxa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Ochrana jednotlivcov pred chemickými látkami </w:t>
            </w:r>
          </w:p>
        </w:tc>
        <w:tc>
          <w:tcPr>
            <w:tcW w:w="709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0-0-2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</w:p>
        </w:tc>
        <w:tc>
          <w:tcPr>
            <w:tcW w:w="3242" w:type="dxa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E50A60" w:rsidTr="001A057A">
        <w:tc>
          <w:tcPr>
            <w:tcW w:w="1101" w:type="dxa"/>
          </w:tcPr>
          <w:p w:rsidR="00F25F91" w:rsidRPr="002B7CFA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2B7CFA">
              <w:rPr>
                <w:rFonts w:ascii="Times New Roman" w:hAnsi="Times New Roman"/>
                <w:snapToGrid w:val="0"/>
                <w:sz w:val="20"/>
                <w:szCs w:val="20"/>
              </w:rPr>
              <w:t>KCH FPV/1e-che-103</w:t>
            </w:r>
          </w:p>
        </w:tc>
        <w:tc>
          <w:tcPr>
            <w:tcW w:w="2409" w:type="dxa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Chemometria</w:t>
            </w:r>
            <w:proofErr w:type="spellEnd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3/Z</w:t>
            </w:r>
          </w:p>
        </w:tc>
        <w:tc>
          <w:tcPr>
            <w:tcW w:w="567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-0</w:t>
            </w:r>
          </w:p>
        </w:tc>
        <w:tc>
          <w:tcPr>
            <w:tcW w:w="3242" w:type="dxa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Miroslav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Iliaš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Ing. Daniela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Borošová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, PhD. </w:t>
            </w:r>
          </w:p>
        </w:tc>
      </w:tr>
      <w:tr w:rsidR="00F25F91" w:rsidRPr="00E50A60" w:rsidTr="001A057A">
        <w:tc>
          <w:tcPr>
            <w:tcW w:w="1101" w:type="dxa"/>
            <w:shd w:val="clear" w:color="auto" w:fill="FFFFFF" w:themeFill="background1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FPV/1e-che-407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Forenzná</w:t>
            </w:r>
            <w:proofErr w:type="spellEnd"/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identifikácia osôb a vecí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-0-0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JUDr.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Dušan </w:t>
            </w: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Korgo</w:t>
            </w:r>
            <w:proofErr w:type="spellEnd"/>
            <w:r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hyperlink r:id="rId7" w:history="1">
              <w:r w:rsidRPr="00E50A60">
                <w:rPr>
                  <w:rFonts w:ascii="Times New Roman" w:hAnsi="Times New Roman"/>
                  <w:snapToGrid w:val="0"/>
                  <w:sz w:val="20"/>
                  <w:szCs w:val="20"/>
                </w:rPr>
                <w:t xml:space="preserve">JUDr. Pavel </w:t>
              </w:r>
              <w:proofErr w:type="spellStart"/>
              <w:r w:rsidRPr="00E50A60">
                <w:rPr>
                  <w:rFonts w:ascii="Times New Roman" w:hAnsi="Times New Roman"/>
                  <w:snapToGrid w:val="0"/>
                  <w:sz w:val="20"/>
                  <w:szCs w:val="20"/>
                </w:rPr>
                <w:t>Kypta</w:t>
              </w:r>
              <w:proofErr w:type="spellEnd"/>
              <w:r w:rsidRPr="00E50A60">
                <w:rPr>
                  <w:rFonts w:ascii="Times New Roman" w:hAnsi="Times New Roman"/>
                  <w:snapToGrid w:val="0"/>
                  <w:sz w:val="20"/>
                  <w:szCs w:val="20"/>
                </w:rPr>
                <w:t>, PhD.</w:t>
              </w:r>
            </w:hyperlink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E50A60" w:rsidTr="001A057A">
        <w:tc>
          <w:tcPr>
            <w:tcW w:w="1101" w:type="dxa"/>
            <w:shd w:val="clear" w:color="auto" w:fill="FFFFFF" w:themeFill="background1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5F47BE">
              <w:rPr>
                <w:rFonts w:ascii="Times New Roman" w:hAnsi="Times New Roman"/>
                <w:sz w:val="20"/>
                <w:szCs w:val="20"/>
              </w:rPr>
              <w:t xml:space="preserve">KZP </w:t>
            </w:r>
            <w:r>
              <w:rPr>
                <w:rFonts w:ascii="Times New Roman" w:hAnsi="Times New Roman"/>
                <w:sz w:val="20"/>
                <w:szCs w:val="20"/>
              </w:rPr>
              <w:t>FPV/1e</w:t>
            </w:r>
            <w:r w:rsidRPr="005F47BE">
              <w:rPr>
                <w:rFonts w:ascii="Times New Roman" w:hAnsi="Times New Roman"/>
                <w:sz w:val="20"/>
                <w:szCs w:val="20"/>
              </w:rPr>
              <w:t>-em-207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6E002E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002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Teória horenia a analýza spalín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26-0-0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doc. RNDr. Iveta Marková, PhD.</w:t>
            </w:r>
          </w:p>
        </w:tc>
      </w:tr>
      <w:tr w:rsidR="00F25F91" w:rsidRPr="00E50A60" w:rsidTr="001A057A">
        <w:tc>
          <w:tcPr>
            <w:tcW w:w="1101" w:type="dxa"/>
            <w:shd w:val="clear" w:color="auto" w:fill="FFFFFF" w:themeFill="background1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FPV/1e-che-408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Chemický a biologický terorizmus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6</w:t>
            </w:r>
            <w:r w:rsidRPr="005020DB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-0-0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5020DB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</w:p>
        </w:tc>
      </w:tr>
      <w:tr w:rsidR="00F25F91" w:rsidRPr="00E50A60" w:rsidTr="001A057A">
        <w:trPr>
          <w:trHeight w:val="329"/>
        </w:trPr>
        <w:tc>
          <w:tcPr>
            <w:tcW w:w="1101" w:type="dxa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FPV/1e-che-404</w:t>
            </w:r>
          </w:p>
        </w:tc>
        <w:tc>
          <w:tcPr>
            <w:tcW w:w="2409" w:type="dxa"/>
            <w:vAlign w:val="center"/>
          </w:tcPr>
          <w:p w:rsidR="00F25F91" w:rsidRPr="005F362E" w:rsidRDefault="00F25F91" w:rsidP="001A057A">
            <w:pPr>
              <w:rPr>
                <w:rFonts w:ascii="Times New Roman" w:hAnsi="Times New Roman"/>
                <w:color w:val="000000"/>
              </w:rPr>
            </w:pPr>
            <w:r w:rsidRPr="005F362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Chémia výbušnín</w:t>
            </w:r>
          </w:p>
        </w:tc>
        <w:tc>
          <w:tcPr>
            <w:tcW w:w="709" w:type="dxa"/>
            <w:vAlign w:val="center"/>
          </w:tcPr>
          <w:p w:rsidR="00F25F91" w:rsidRPr="005F362E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4/Z</w:t>
            </w:r>
          </w:p>
        </w:tc>
        <w:tc>
          <w:tcPr>
            <w:tcW w:w="567" w:type="dxa"/>
            <w:vAlign w:val="center"/>
          </w:tcPr>
          <w:p w:rsidR="00F25F91" w:rsidRPr="005F362E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F25F91" w:rsidRPr="005F362E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F25F91" w:rsidRPr="005F362E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26-0-0</w:t>
            </w:r>
          </w:p>
        </w:tc>
        <w:tc>
          <w:tcPr>
            <w:tcW w:w="3242" w:type="dxa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doc. RNDr. Fridrich </w:t>
            </w:r>
            <w:proofErr w:type="spellStart"/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Gregáň</w:t>
            </w:r>
            <w:proofErr w:type="spellEnd"/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, CSc.</w:t>
            </w:r>
          </w:p>
        </w:tc>
      </w:tr>
      <w:tr w:rsidR="00F25F91" w:rsidRPr="00E50A60" w:rsidTr="001A057A">
        <w:trPr>
          <w:trHeight w:val="329"/>
        </w:trPr>
        <w:tc>
          <w:tcPr>
            <w:tcW w:w="1101" w:type="dxa"/>
          </w:tcPr>
          <w:p w:rsidR="00F25F91" w:rsidRPr="00002613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 w:rsidRPr="00890F12">
              <w:rPr>
                <w:rFonts w:ascii="Times New Roman" w:hAnsi="Times New Roman"/>
                <w:snapToGrid w:val="0"/>
                <w:sz w:val="20"/>
                <w:szCs w:val="20"/>
              </w:rPr>
              <w:t>KCH FPV/1e-che-406</w:t>
            </w:r>
          </w:p>
        </w:tc>
        <w:tc>
          <w:tcPr>
            <w:tcW w:w="2409" w:type="dxa"/>
            <w:vAlign w:val="center"/>
          </w:tcPr>
          <w:p w:rsidR="00F25F91" w:rsidRPr="005F362E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5F362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Forenzná</w:t>
            </w:r>
            <w:proofErr w:type="spellEnd"/>
            <w:r w:rsidRPr="005F362E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analýza biologických vzoriek</w:t>
            </w:r>
          </w:p>
        </w:tc>
        <w:tc>
          <w:tcPr>
            <w:tcW w:w="709" w:type="dxa"/>
            <w:vAlign w:val="center"/>
          </w:tcPr>
          <w:p w:rsidR="00F25F91" w:rsidRPr="005F362E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4/Z</w:t>
            </w:r>
          </w:p>
        </w:tc>
        <w:tc>
          <w:tcPr>
            <w:tcW w:w="567" w:type="dxa"/>
            <w:vAlign w:val="center"/>
          </w:tcPr>
          <w:p w:rsidR="00F25F91" w:rsidRPr="005F362E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F25F91" w:rsidRPr="005F362E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F25F91" w:rsidRPr="005F362E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0-0-39</w:t>
            </w:r>
          </w:p>
        </w:tc>
        <w:tc>
          <w:tcPr>
            <w:tcW w:w="3242" w:type="dxa"/>
            <w:vAlign w:val="center"/>
          </w:tcPr>
          <w:p w:rsidR="00F25F91" w:rsidRPr="005F362E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doc. RNDr. Roman Alberty, CSc.</w:t>
            </w:r>
          </w:p>
          <w:p w:rsidR="00F25F91" w:rsidRPr="005020DB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Mgr. Ján </w:t>
            </w:r>
            <w:proofErr w:type="spellStart"/>
            <w:r w:rsidRPr="005F362E">
              <w:rPr>
                <w:rFonts w:ascii="Times New Roman" w:hAnsi="Times New Roman"/>
                <w:snapToGrid w:val="0"/>
                <w:sz w:val="20"/>
                <w:szCs w:val="20"/>
              </w:rPr>
              <w:t>Karabelly</w:t>
            </w:r>
            <w:proofErr w:type="spellEnd"/>
          </w:p>
        </w:tc>
      </w:tr>
      <w:tr w:rsidR="00F25F91" w:rsidRPr="00E50A60" w:rsidTr="001A057A">
        <w:tc>
          <w:tcPr>
            <w:tcW w:w="1101" w:type="dxa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FPV/1e-che-505</w:t>
            </w:r>
          </w:p>
        </w:tc>
        <w:tc>
          <w:tcPr>
            <w:tcW w:w="2409" w:type="dxa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Tvorba </w:t>
            </w: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záverečnej</w:t>
            </w:r>
            <w:r w:rsidRPr="00E50A60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práce</w:t>
            </w:r>
          </w:p>
        </w:tc>
        <w:tc>
          <w:tcPr>
            <w:tcW w:w="709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/Z</w:t>
            </w:r>
          </w:p>
        </w:tc>
        <w:tc>
          <w:tcPr>
            <w:tcW w:w="567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6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-0-0</w:t>
            </w:r>
          </w:p>
        </w:tc>
        <w:tc>
          <w:tcPr>
            <w:tcW w:w="3242" w:type="dxa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doc. RNDr. Jarmila Kmeťová, PhD.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RNDr. Marek Skoršepa,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E50A60" w:rsidTr="001A057A">
        <w:tc>
          <w:tcPr>
            <w:tcW w:w="1101" w:type="dxa"/>
            <w:shd w:val="clear" w:color="auto" w:fill="FFFFFF" w:themeFill="background1"/>
          </w:tcPr>
          <w:p w:rsidR="00F25F91" w:rsidRPr="00E50A60" w:rsidRDefault="00F25F91" w:rsidP="001A05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KCH FPV/1e-che-409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F25F91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Exkurzia </w:t>
            </w:r>
          </w:p>
          <w:p w:rsidR="00F25F91" w:rsidRPr="00E50A60" w:rsidRDefault="00F25F91" w:rsidP="001A057A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proofErr w:type="spellStart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Prerekvizity</w:t>
            </w:r>
            <w:proofErr w:type="spellEnd"/>
            <w:r w:rsidRPr="005020DB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:</w:t>
            </w:r>
            <w:r w:rsidRPr="005020D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KCH 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>FPV/1e</w:t>
            </w:r>
            <w:r w:rsidRPr="00A95575">
              <w:rPr>
                <w:rFonts w:ascii="Times New Roman" w:hAnsi="Times New Roman"/>
                <w:snapToGrid w:val="0"/>
                <w:sz w:val="20"/>
                <w:szCs w:val="20"/>
              </w:rPr>
              <w:t>-che-001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4</w:t>
            </w: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/L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104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0-0-20</w:t>
            </w:r>
          </w:p>
        </w:tc>
        <w:tc>
          <w:tcPr>
            <w:tcW w:w="3242" w:type="dxa"/>
            <w:shd w:val="clear" w:color="auto" w:fill="FFFFFF" w:themeFill="background1"/>
            <w:vAlign w:val="center"/>
          </w:tcPr>
          <w:p w:rsidR="00F25F91" w:rsidRPr="00E50A60" w:rsidRDefault="00F25F91" w:rsidP="001A057A">
            <w:pPr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prof. Ing. Ján </w:t>
            </w:r>
            <w:proofErr w:type="spellStart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Kurucz</w:t>
            </w:r>
            <w:proofErr w:type="spellEnd"/>
            <w:r w:rsidRPr="00E50A60">
              <w:rPr>
                <w:rFonts w:ascii="Times New Roman" w:hAnsi="Times New Roman"/>
                <w:snapToGrid w:val="0"/>
                <w:sz w:val="20"/>
                <w:szCs w:val="20"/>
              </w:rPr>
              <w:t>, PhD.</w:t>
            </w:r>
            <w:r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</w:p>
        </w:tc>
      </w:tr>
      <w:tr w:rsidR="00F25F91" w:rsidRPr="00AE210D" w:rsidTr="001A057A">
        <w:tc>
          <w:tcPr>
            <w:tcW w:w="10206" w:type="dxa"/>
            <w:gridSpan w:val="7"/>
            <w:shd w:val="clear" w:color="auto" w:fill="D9D9D9" w:themeFill="background1" w:themeFillShade="D9"/>
          </w:tcPr>
          <w:p w:rsidR="00F25F91" w:rsidRPr="00AE210D" w:rsidRDefault="00F25F91" w:rsidP="001A057A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210D">
              <w:rPr>
                <w:rFonts w:ascii="Times New Roman" w:hAnsi="Times New Roman"/>
                <w:b/>
                <w:bCs/>
                <w:sz w:val="20"/>
                <w:szCs w:val="20"/>
              </w:rPr>
              <w:t>Študent je povinný získať za PV predmety minimálne 27 kreditov za celé štúdium.</w:t>
            </w:r>
          </w:p>
        </w:tc>
      </w:tr>
    </w:tbl>
    <w:p w:rsidR="00F25F91" w:rsidRPr="0027010F" w:rsidRDefault="00F25F91" w:rsidP="00F25F9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7010F">
        <w:rPr>
          <w:rFonts w:ascii="Times New Roman" w:hAnsi="Times New Roman"/>
          <w:sz w:val="20"/>
          <w:szCs w:val="20"/>
        </w:rPr>
        <w:t xml:space="preserve">*rozsah priamej vyučovacej činnosti </w:t>
      </w:r>
      <w:r>
        <w:rPr>
          <w:rFonts w:ascii="Times New Roman" w:hAnsi="Times New Roman"/>
          <w:sz w:val="20"/>
          <w:szCs w:val="20"/>
        </w:rPr>
        <w:t>z</w:t>
      </w:r>
      <w:r w:rsidRPr="0027010F">
        <w:rPr>
          <w:rFonts w:ascii="Times New Roman" w:hAnsi="Times New Roman"/>
          <w:sz w:val="20"/>
          <w:szCs w:val="20"/>
        </w:rPr>
        <w:t xml:space="preserve">a semester </w:t>
      </w:r>
    </w:p>
    <w:p w:rsidR="00F25F91" w:rsidRDefault="00F25F91" w:rsidP="00F25F91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F25F91" w:rsidRPr="00786C63" w:rsidRDefault="00F25F91" w:rsidP="00F25F91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86C63">
        <w:rPr>
          <w:rFonts w:ascii="Times New Roman" w:hAnsi="Times New Roman"/>
          <w:sz w:val="20"/>
          <w:szCs w:val="20"/>
        </w:rPr>
        <w:t xml:space="preserve">Študent si počas štúdia zapíše výberové predmety podľa vlastného výberu z ponuky predmetov študijných programov Fakulty prírodných vied alebo iných fakúlt UMB tak, aby získal celkový počet kreditov potrebných na ukončenie bakalárskeho štúdia, </w:t>
      </w:r>
      <w:proofErr w:type="spellStart"/>
      <w:r w:rsidRPr="00786C63">
        <w:rPr>
          <w:rFonts w:ascii="Times New Roman" w:hAnsi="Times New Roman"/>
          <w:sz w:val="20"/>
          <w:szCs w:val="20"/>
        </w:rPr>
        <w:t>t.j</w:t>
      </w:r>
      <w:proofErr w:type="spellEnd"/>
      <w:r w:rsidRPr="00786C63">
        <w:rPr>
          <w:rFonts w:ascii="Times New Roman" w:hAnsi="Times New Roman"/>
          <w:sz w:val="20"/>
          <w:szCs w:val="20"/>
        </w:rPr>
        <w:t xml:space="preserve">. 180 kreditov v celkovej hodnote vrátane kreditov za štátnu skúšku. </w:t>
      </w:r>
    </w:p>
    <w:p w:rsidR="00F25F91" w:rsidRDefault="00F25F91" w:rsidP="00F25F91"/>
    <w:p w:rsidR="006119D6" w:rsidRDefault="00F25F91">
      <w:bookmarkStart w:id="1" w:name="_GoBack"/>
      <w:bookmarkEnd w:id="1"/>
    </w:p>
    <w:sectPr w:rsidR="0061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82"/>
    <w:rsid w:val="003E568B"/>
    <w:rsid w:val="004F3982"/>
    <w:rsid w:val="00577648"/>
    <w:rsid w:val="00F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8A81F-C921-4DB0-9D6B-4024A0D2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982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398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cps.sk/autor-1/0-JUDr.+Pavel+Kypta,+PhD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ps.sk/autor-1/0-JUDr.+Pavel+Kypta,+PhD." TargetMode="External"/><Relationship Id="rId5" Type="http://schemas.openxmlformats.org/officeDocument/2006/relationships/hyperlink" Target="http://www.ucps.sk/autor-1/0-JUDr.+Pavel+Kypta,+PhD." TargetMode="External"/><Relationship Id="rId4" Type="http://schemas.openxmlformats.org/officeDocument/2006/relationships/hyperlink" Target="http://www.ucps.sk/autor-1/0-JUDr.+Pavel+Kypta,+PhD.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Tircova Barbora</dc:creator>
  <cp:lastModifiedBy>Marek Skorsepa</cp:lastModifiedBy>
  <cp:revision>2</cp:revision>
  <dcterms:created xsi:type="dcterms:W3CDTF">2015-02-06T08:22:00Z</dcterms:created>
  <dcterms:modified xsi:type="dcterms:W3CDTF">2015-02-06T08:22:00Z</dcterms:modified>
</cp:coreProperties>
</file>