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289A" w14:textId="77777777" w:rsidR="0076422C" w:rsidRDefault="0076422C"/>
    <w:p w14:paraId="75C17FF9" w14:textId="77777777" w:rsidR="0076422C" w:rsidRDefault="0076422C"/>
    <w:p w14:paraId="1B57601B" w14:textId="77777777" w:rsidR="0076422C" w:rsidRDefault="0076422C"/>
    <w:p w14:paraId="020EADF9" w14:textId="77777777" w:rsidR="00C72EC6" w:rsidRPr="0076422C" w:rsidRDefault="00287CB9">
      <w:pPr>
        <w:rPr>
          <w:b/>
        </w:rPr>
      </w:pPr>
      <w:r w:rsidRPr="0076422C">
        <w:rPr>
          <w:b/>
        </w:rPr>
        <w:t>Vážený cvičný učiteľ/cvičná učiteľka</w:t>
      </w:r>
    </w:p>
    <w:p w14:paraId="0834EBD9" w14:textId="77777777" w:rsidR="00287CB9" w:rsidRDefault="00287CB9"/>
    <w:p w14:paraId="714894C3" w14:textId="77777777" w:rsidR="00D91575" w:rsidRDefault="00287CB9" w:rsidP="000957C1">
      <w:pPr>
        <w:jc w:val="both"/>
      </w:pPr>
      <w:r>
        <w:t>V prvom rade by som Vám rada poďakovala za ochotu spolupracovať s našou fakultou pri organizácii súvislej praxe študentov učiteľstva, ktorí tak absolvujú svoje výstupy pod vedením skúsených pedagógov. Som presvedčená o tom, že im poskytnete množstvo cenných rád a podnetov do ich budúcej praxe</w:t>
      </w:r>
      <w:r w:rsidR="00D91575">
        <w:t>, keď s nimi budete robiť rozbor odučených vyučovacích hodín.</w:t>
      </w:r>
    </w:p>
    <w:p w14:paraId="087FDEC4" w14:textId="77777777" w:rsidR="00D7531A" w:rsidRDefault="00D91575" w:rsidP="00D91575">
      <w:r>
        <w:t>Chcela by som Vás tým</w:t>
      </w:r>
      <w:bookmarkStart w:id="0" w:name="_GoBack"/>
      <w:bookmarkEnd w:id="0"/>
      <w:r>
        <w:t>to poprosiť o</w:t>
      </w:r>
      <w:r w:rsidR="00D7531A">
        <w:t>:</w:t>
      </w:r>
    </w:p>
    <w:p w14:paraId="2C91B8FB" w14:textId="77777777" w:rsidR="00D91575" w:rsidRDefault="000957C1" w:rsidP="000957C1">
      <w:pPr>
        <w:pStyle w:val="Odsekzoznamu"/>
        <w:numPr>
          <w:ilvl w:val="0"/>
          <w:numId w:val="1"/>
        </w:numPr>
        <w:jc w:val="both"/>
      </w:pPr>
      <w:r>
        <w:t>vypísanie</w:t>
      </w:r>
      <w:r w:rsidR="00D91575">
        <w:t xml:space="preserve"> </w:t>
      </w:r>
      <w:r>
        <w:rPr>
          <w:b/>
        </w:rPr>
        <w:t>záverečného hodnotiaceho hár</w:t>
      </w:r>
      <w:r w:rsidR="00D91575" w:rsidRPr="005F653B">
        <w:rPr>
          <w:b/>
        </w:rPr>
        <w:t>k</w:t>
      </w:r>
      <w:r>
        <w:rPr>
          <w:b/>
        </w:rPr>
        <w:t>u</w:t>
      </w:r>
      <w:r w:rsidR="00D91575">
        <w:t>, ktorý vypíšete po všetkých odučených hodinách a pošlete na našu fakultu po študentovi.</w:t>
      </w:r>
    </w:p>
    <w:p w14:paraId="6D723C5D" w14:textId="77777777" w:rsidR="000957C1" w:rsidRDefault="000957C1" w:rsidP="000957C1">
      <w:pPr>
        <w:jc w:val="both"/>
      </w:pPr>
      <w:r>
        <w:t xml:space="preserve">Taktiež </w:t>
      </w:r>
      <w:r w:rsidRPr="000957C1">
        <w:rPr>
          <w:b/>
        </w:rPr>
        <w:t>môžete</w:t>
      </w:r>
      <w:r>
        <w:t xml:space="preserve"> poslať po študentovi aj poznámky, ktoré si robíte pri pozorovaní vyučovacích hodín študenta (v akejkoľvek forme), tieto poznámky nám pomáhajú identifikovať, na ktoré momenty sa učitelia pri pozorovaní hodín zameriavajú.</w:t>
      </w:r>
    </w:p>
    <w:p w14:paraId="5282AB0E" w14:textId="77777777" w:rsidR="00D91575" w:rsidRDefault="00D91575" w:rsidP="00D91575"/>
    <w:p w14:paraId="79E907E2" w14:textId="77777777" w:rsidR="00D91575" w:rsidRDefault="00D91575" w:rsidP="00D91575">
      <w:r>
        <w:t>Ešte raz ďakujem za spoluprácu a verím v hladký priebeh praxe.</w:t>
      </w:r>
    </w:p>
    <w:p w14:paraId="7BE05419" w14:textId="77777777" w:rsidR="00D91575" w:rsidRDefault="00D91575" w:rsidP="00D91575"/>
    <w:p w14:paraId="68072B9B" w14:textId="77777777" w:rsidR="00D91575" w:rsidRDefault="00D91575" w:rsidP="00D91575"/>
    <w:p w14:paraId="7620C221" w14:textId="77777777" w:rsidR="00D91575" w:rsidRDefault="00D91575" w:rsidP="00D91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Romana Schubertová, PhD.</w:t>
      </w:r>
    </w:p>
    <w:p w14:paraId="61C4709C" w14:textId="77777777" w:rsidR="00D91575" w:rsidRPr="0076422C" w:rsidRDefault="00D91575" w:rsidP="00D915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422C">
        <w:rPr>
          <w:i/>
        </w:rPr>
        <w:t>koordinátorka pedagogickej praxe z biológie</w:t>
      </w:r>
    </w:p>
    <w:p w14:paraId="4820FDFE" w14:textId="77777777" w:rsidR="00D91575" w:rsidRDefault="00D91575" w:rsidP="00D91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BCD3A3" w14:textId="77777777" w:rsidR="00D91575" w:rsidRDefault="00D91575" w:rsidP="00D91575"/>
    <w:sectPr w:rsidR="00D9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2D00" w14:textId="77777777" w:rsidR="00506C92" w:rsidRDefault="00506C92" w:rsidP="00D7531A">
      <w:pPr>
        <w:spacing w:after="0" w:line="240" w:lineRule="auto"/>
      </w:pPr>
      <w:r>
        <w:separator/>
      </w:r>
    </w:p>
  </w:endnote>
  <w:endnote w:type="continuationSeparator" w:id="0">
    <w:p w14:paraId="24D09C72" w14:textId="77777777" w:rsidR="00506C92" w:rsidRDefault="00506C92" w:rsidP="00D7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3BC83" w14:textId="77777777" w:rsidR="00506C92" w:rsidRDefault="00506C92" w:rsidP="00D7531A">
      <w:pPr>
        <w:spacing w:after="0" w:line="240" w:lineRule="auto"/>
      </w:pPr>
      <w:r>
        <w:separator/>
      </w:r>
    </w:p>
  </w:footnote>
  <w:footnote w:type="continuationSeparator" w:id="0">
    <w:p w14:paraId="042BCFC6" w14:textId="77777777" w:rsidR="00506C92" w:rsidRDefault="00506C92" w:rsidP="00D75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765F3"/>
    <w:multiLevelType w:val="hybridMultilevel"/>
    <w:tmpl w:val="AEF0C07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B9"/>
    <w:rsid w:val="000957C1"/>
    <w:rsid w:val="00287CB9"/>
    <w:rsid w:val="0032023E"/>
    <w:rsid w:val="00506C92"/>
    <w:rsid w:val="005F653B"/>
    <w:rsid w:val="0069528E"/>
    <w:rsid w:val="0076422C"/>
    <w:rsid w:val="008C5485"/>
    <w:rsid w:val="00A30CF1"/>
    <w:rsid w:val="00B21D9E"/>
    <w:rsid w:val="00BA2018"/>
    <w:rsid w:val="00C72EC6"/>
    <w:rsid w:val="00D7531A"/>
    <w:rsid w:val="00D91575"/>
    <w:rsid w:val="00D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896B"/>
  <w15:docId w15:val="{F11D71E7-B328-4409-97C4-F1B8F2F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531A"/>
  </w:style>
  <w:style w:type="paragraph" w:styleId="Pta">
    <w:name w:val="footer"/>
    <w:basedOn w:val="Normlny"/>
    <w:link w:val="PtaChar"/>
    <w:uiPriority w:val="99"/>
    <w:unhideWhenUsed/>
    <w:rsid w:val="00D7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531A"/>
  </w:style>
  <w:style w:type="paragraph" w:styleId="Textbubliny">
    <w:name w:val="Balloon Text"/>
    <w:basedOn w:val="Normlny"/>
    <w:link w:val="TextbublinyChar"/>
    <w:uiPriority w:val="99"/>
    <w:semiHidden/>
    <w:unhideWhenUsed/>
    <w:rsid w:val="00D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31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7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137</Words>
  <Characters>822</Characters>
  <Application>Microsoft Office Word</Application>
  <DocSecurity>0</DocSecurity>
  <Lines>17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Schubertova Romana</dc:creator>
  <cp:lastModifiedBy>Recenzent</cp:lastModifiedBy>
  <cp:revision>7</cp:revision>
  <dcterms:created xsi:type="dcterms:W3CDTF">2016-02-11T08:44:00Z</dcterms:created>
  <dcterms:modified xsi:type="dcterms:W3CDTF">2020-01-24T08:12:00Z</dcterms:modified>
</cp:coreProperties>
</file>