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7223" w14:textId="77777777" w:rsidR="00B64492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  <w:r w:rsidRPr="003467AF">
        <w:rPr>
          <w:rFonts w:ascii="Times New Roman" w:hAnsi="Times New Roman"/>
          <w:b/>
          <w:sz w:val="20"/>
          <w:szCs w:val="20"/>
          <w:lang w:eastAsia="sk-SK"/>
        </w:rPr>
        <w:t>ŠTUDIJNÝ PLÁN</w:t>
      </w:r>
    </w:p>
    <w:p w14:paraId="539D66AE" w14:textId="77777777" w:rsidR="00542B25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5879035E" w14:textId="5CB2E632" w:rsidR="00542B25" w:rsidRPr="003467AF" w:rsidRDefault="00542B25" w:rsidP="00AE3E97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program: </w:t>
      </w:r>
      <w:r w:rsidR="001D39EE">
        <w:rPr>
          <w:rFonts w:ascii="Times New Roman" w:hAnsi="Times New Roman"/>
          <w:color w:val="000000"/>
          <w:lang w:eastAsia="sk-SK"/>
        </w:rPr>
        <w:tab/>
      </w:r>
      <w:r w:rsidR="001D39EE" w:rsidRPr="00621758">
        <w:rPr>
          <w:rFonts w:ascii="Times New Roman" w:hAnsi="Times New Roman"/>
          <w:b/>
          <w:color w:val="000000"/>
          <w:lang w:eastAsia="sk-SK"/>
        </w:rPr>
        <w:t>Matematika</w:t>
      </w:r>
    </w:p>
    <w:p w14:paraId="3583050A" w14:textId="40CB4E3B" w:rsidR="00542B25" w:rsidRPr="003467AF" w:rsidRDefault="00542B25" w:rsidP="00AE3E97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odbor: </w:t>
      </w:r>
      <w:r w:rsidR="001D39EE">
        <w:rPr>
          <w:rFonts w:ascii="Times New Roman" w:hAnsi="Times New Roman"/>
          <w:color w:val="000000"/>
          <w:lang w:eastAsia="sk-SK"/>
        </w:rPr>
        <w:tab/>
      </w:r>
      <w:r w:rsidR="001D39EE" w:rsidRPr="00621758">
        <w:rPr>
          <w:rFonts w:ascii="Times New Roman" w:hAnsi="Times New Roman"/>
          <w:b/>
          <w:color w:val="000000"/>
          <w:lang w:eastAsia="sk-SK"/>
        </w:rPr>
        <w:t>Matematika</w:t>
      </w:r>
    </w:p>
    <w:p w14:paraId="7E652CF1" w14:textId="14070C7E" w:rsidR="00542B25" w:rsidRPr="00621758" w:rsidRDefault="00542B25" w:rsidP="00AE3E97">
      <w:pPr>
        <w:spacing w:after="0" w:line="240" w:lineRule="auto"/>
        <w:rPr>
          <w:rFonts w:ascii="Times New Roman" w:hAnsi="Times New Roman"/>
          <w:b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Stupeň štúdia: </w:t>
      </w:r>
      <w:r w:rsidR="001D39EE">
        <w:rPr>
          <w:rFonts w:ascii="Times New Roman" w:hAnsi="Times New Roman"/>
          <w:color w:val="000000"/>
          <w:lang w:eastAsia="sk-SK"/>
        </w:rPr>
        <w:tab/>
      </w:r>
      <w:r w:rsidR="001D39EE">
        <w:rPr>
          <w:rFonts w:ascii="Times New Roman" w:hAnsi="Times New Roman"/>
          <w:color w:val="000000"/>
          <w:lang w:eastAsia="sk-SK"/>
        </w:rPr>
        <w:tab/>
      </w:r>
      <w:r w:rsidR="001D39EE" w:rsidRPr="00621758">
        <w:rPr>
          <w:rFonts w:ascii="Times New Roman" w:hAnsi="Times New Roman"/>
          <w:b/>
          <w:color w:val="000000"/>
          <w:lang w:eastAsia="sk-SK"/>
        </w:rPr>
        <w:t>1. stupeň</w:t>
      </w:r>
    </w:p>
    <w:p w14:paraId="0A7A115D" w14:textId="657C1EF9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Forma štúdia: </w:t>
      </w:r>
      <w:r w:rsidR="001D39EE">
        <w:rPr>
          <w:rFonts w:ascii="Times New Roman" w:hAnsi="Times New Roman"/>
          <w:color w:val="000000"/>
          <w:lang w:eastAsia="sk-SK"/>
        </w:rPr>
        <w:tab/>
      </w:r>
      <w:r w:rsidR="001D39EE">
        <w:rPr>
          <w:rFonts w:ascii="Times New Roman" w:hAnsi="Times New Roman"/>
          <w:color w:val="000000"/>
          <w:lang w:eastAsia="sk-SK"/>
        </w:rPr>
        <w:tab/>
      </w:r>
      <w:r w:rsidR="001D39EE" w:rsidRPr="00621758">
        <w:rPr>
          <w:rFonts w:ascii="Times New Roman" w:hAnsi="Times New Roman"/>
          <w:b/>
          <w:color w:val="000000"/>
          <w:lang w:eastAsia="sk-SK"/>
        </w:rPr>
        <w:t>denná</w:t>
      </w:r>
    </w:p>
    <w:p w14:paraId="07F8E159" w14:textId="73B43D82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>Metóda štúdia (prezenčná, dištančná, kombinovaná):</w:t>
      </w:r>
      <w:r w:rsidR="001D39EE">
        <w:rPr>
          <w:rFonts w:ascii="Times New Roman" w:hAnsi="Times New Roman"/>
          <w:color w:val="000000"/>
          <w:lang w:eastAsia="sk-SK"/>
        </w:rPr>
        <w:tab/>
      </w:r>
      <w:r w:rsidR="00AE3E97" w:rsidRPr="00621758">
        <w:rPr>
          <w:rFonts w:ascii="Times New Roman" w:hAnsi="Times New Roman"/>
          <w:b/>
          <w:color w:val="000000"/>
          <w:lang w:eastAsia="sk-SK"/>
        </w:rPr>
        <w:t>kombinovaná</w:t>
      </w:r>
    </w:p>
    <w:p w14:paraId="71E9CE86" w14:textId="77777777" w:rsidR="00B64492" w:rsidRPr="003467AF" w:rsidRDefault="00B64492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31A4D78D" w14:textId="77777777" w:rsidR="00542B25" w:rsidRPr="003467AF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3"/>
        <w:gridCol w:w="567"/>
        <w:gridCol w:w="426"/>
        <w:gridCol w:w="424"/>
        <w:gridCol w:w="2693"/>
      </w:tblGrid>
      <w:tr w:rsidR="00CE48C5" w:rsidRPr="003467AF" w14:paraId="25C87DB9" w14:textId="77777777" w:rsidTr="00CE48C5">
        <w:trPr>
          <w:cantSplit/>
          <w:trHeight w:val="95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7E0EE1C1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CE48C5" w:rsidRDefault="00CE48C5" w:rsidP="003467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3467AF" w14:paraId="02B89983" w14:textId="77777777" w:rsidTr="00E91337">
        <w:trPr>
          <w:cantSplit/>
          <w:trHeight w:val="140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303C278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3728D5" w14:textId="4DDBCFE3" w:rsidR="00CE48C5" w:rsidRPr="00CE48C5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LC - Lab. cvičenia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55BC7C01" w:rsidR="00CE48C5" w:rsidRPr="00CE48C5" w:rsidRDefault="00CE48C5" w:rsidP="00CE4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</w:t>
            </w: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(h/semester)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95741A" w14:paraId="50B3CDB4" w14:textId="77777777" w:rsidTr="00CE48C5">
        <w:trPr>
          <w:trHeight w:val="25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83558C" w:rsidRPr="003467AF" w14:paraId="102855A5" w14:textId="77777777" w:rsidTr="00621758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7F5EC123" w:rsidR="0083558C" w:rsidRPr="00C02F41" w:rsidRDefault="0083558C" w:rsidP="008355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C14183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78F97675" w:rsidR="0083558C" w:rsidRPr="003467AF" w:rsidRDefault="0083558C" w:rsidP="00835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Postupnosti a funkcie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76981E63" w:rsidR="0083558C" w:rsidRPr="003467AF" w:rsidRDefault="0083558C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69C3F882" w:rsidR="0083558C" w:rsidRPr="003467AF" w:rsidRDefault="0083558C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0A8EAF61" w:rsidR="0083558C" w:rsidRPr="003467AF" w:rsidRDefault="0083558C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547431E6" w:rsidR="0083558C" w:rsidRPr="003467AF" w:rsidRDefault="00621758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56DE7560" w:rsidR="0083558C" w:rsidRPr="003467AF" w:rsidRDefault="00621758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5F6533CF" w:rsidR="0083558C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2137C7FC" w:rsidR="0083558C" w:rsidRPr="003467AF" w:rsidRDefault="00E91337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36D165B2" w:rsidR="0083558C" w:rsidRPr="0083558C" w:rsidRDefault="0083558C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C5F3D" w14:textId="77777777" w:rsidR="0083558C" w:rsidRPr="002A61AE" w:rsidRDefault="007B4146" w:rsidP="00835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  <w:p w14:paraId="6D1D17D6" w14:textId="0BCE7504" w:rsidR="00AE3E97" w:rsidRPr="002A61AE" w:rsidRDefault="00AE3E97" w:rsidP="00835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RNDr. Matúš Dirbák, PhD.</w:t>
            </w:r>
          </w:p>
        </w:tc>
      </w:tr>
      <w:tr w:rsidR="0083558C" w:rsidRPr="003467AF" w14:paraId="3E954F4C" w14:textId="77777777" w:rsidTr="00621758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9CE" w14:textId="1C85057F" w:rsidR="0083558C" w:rsidRPr="00C02F41" w:rsidRDefault="0083558C" w:rsidP="008355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C14183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2F36E487" w:rsidR="0083558C" w:rsidRPr="003467AF" w:rsidRDefault="0083558C" w:rsidP="00835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limitných prechodov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78F553AD" w:rsidR="0083558C" w:rsidRPr="003467AF" w:rsidRDefault="0083558C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7A1E0A83" w:rsidR="0083558C" w:rsidRPr="003467AF" w:rsidRDefault="0083558C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1EEAE2E6" w:rsidR="0083558C" w:rsidRPr="003467AF" w:rsidRDefault="0083558C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1AE562A2" w:rsidR="0083558C" w:rsidRPr="003467AF" w:rsidRDefault="00621758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2A53CF42" w:rsidR="0083558C" w:rsidRPr="003467AF" w:rsidRDefault="00621758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0A" w14:textId="41EB7DAB" w:rsidR="0083558C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512048DF" w:rsidR="0083558C" w:rsidRPr="003467AF" w:rsidRDefault="0083558C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6B0B2EDC" w:rsidR="0083558C" w:rsidRPr="0083558C" w:rsidRDefault="0083558C" w:rsidP="00835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1E21" w14:textId="77777777" w:rsidR="00AE3E97" w:rsidRPr="002A61AE" w:rsidRDefault="00AE3E97" w:rsidP="00835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5976D34E" w14:textId="0677C4D0" w:rsidR="0083558C" w:rsidRPr="002A61AE" w:rsidRDefault="007B4146" w:rsidP="00835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</w:tc>
      </w:tr>
      <w:tr w:rsidR="007B4146" w:rsidRPr="003467AF" w14:paraId="775FD22F" w14:textId="77777777" w:rsidTr="00621758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909" w14:textId="039A0627" w:rsidR="007B4146" w:rsidRPr="00C02F41" w:rsidRDefault="007B4146" w:rsidP="007B41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17C562AA" w:rsidR="007B4146" w:rsidRPr="003467AF" w:rsidRDefault="007B4146" w:rsidP="007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Rovnice a nerovnice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4919AC57" w:rsidR="007B4146" w:rsidRPr="003467AF" w:rsidRDefault="007B4146" w:rsidP="007B4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07D71616" w:rsidR="007B4146" w:rsidRPr="003467AF" w:rsidRDefault="007B4146" w:rsidP="007B4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340F500C" w:rsidR="007B4146" w:rsidRPr="003467AF" w:rsidRDefault="007B4146" w:rsidP="007B4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3601954F" w:rsidR="007B4146" w:rsidRPr="003467AF" w:rsidRDefault="00621758" w:rsidP="007B4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0FF1BCF3" w:rsidR="007B4146" w:rsidRPr="003467AF" w:rsidRDefault="00621758" w:rsidP="007B4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2479C9FA" w:rsidR="007B4146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2C09603A" w:rsidR="007B4146" w:rsidRPr="003467AF" w:rsidRDefault="007B4146" w:rsidP="007B4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4D1657E8" w:rsidR="007B4146" w:rsidRPr="0083558C" w:rsidRDefault="007B4146" w:rsidP="007B4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C8CE" w14:textId="77777777" w:rsidR="007B4146" w:rsidRPr="002A61AE" w:rsidRDefault="007B4146" w:rsidP="007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  <w:p w14:paraId="759BDC50" w14:textId="684DDC65" w:rsidR="00AE3E97" w:rsidRPr="002A61AE" w:rsidRDefault="00AE3E97" w:rsidP="007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C95F73" w:rsidRPr="003467AF" w14:paraId="3ADE596C" w14:textId="77777777" w:rsidTr="00621758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4F49" w14:textId="37B26BAA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73913F18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štúdia matematiky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0EA0C7B2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578B10A5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4A7EA291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503B5FF4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7306FEDE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1DA" w14:textId="1DDE66FC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52B828C7" w:rsidR="00C95F73" w:rsidRPr="003467AF" w:rsidRDefault="00E91337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0F3F8DC5" w:rsidR="00C95F73" w:rsidRPr="0083558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C7F7" w14:textId="42C0CCF3" w:rsidR="00C95F73" w:rsidRPr="002A61AE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</w:tc>
      </w:tr>
      <w:tr w:rsidR="00C95F73" w:rsidRPr="003467AF" w14:paraId="34D54CB0" w14:textId="77777777" w:rsidTr="00621758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300D" w14:textId="6F1584AB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5682EE9F" w:rsidR="00C95F73" w:rsidRPr="00C74CFE" w:rsidRDefault="00C95F73" w:rsidP="00C95F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Diskrétna matematika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36FC7853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2523A28A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772F7614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6701AD7B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61C8ACC4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5DAF9F99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18CF4D87" w:rsidR="00C95F73" w:rsidRPr="003467AF" w:rsidRDefault="00E91337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52F66BC3" w:rsidR="00C95F73" w:rsidRPr="0083558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F63" w14:textId="77777777" w:rsidR="00C95F73" w:rsidRPr="002A61AE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  <w:p w14:paraId="71A07C81" w14:textId="73D98BFD" w:rsidR="00AE3E97" w:rsidRPr="002A61AE" w:rsidRDefault="00AE3E97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A74185" w:rsidRPr="003467AF" w14:paraId="24D88FB9" w14:textId="77777777" w:rsidTr="00867E16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643C" w14:textId="48DB55AD" w:rsidR="00A74185" w:rsidRPr="00C02F41" w:rsidRDefault="00A74185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00D3BB1F" w:rsidR="00A74185" w:rsidRPr="003467AF" w:rsidRDefault="00867E16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Matematické inštrumentá</w:t>
            </w:r>
            <w:r w:rsidR="00A74185" w:rsidRPr="00F70E75">
              <w:rPr>
                <w:rFonts w:ascii="Times New Roman" w:hAnsi="Times New Roman"/>
                <w:sz w:val="20"/>
                <w:szCs w:val="20"/>
                <w:lang w:eastAsia="sk-SK"/>
              </w:rPr>
              <w:t>rium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5979F6C3" w:rsidR="00A74185" w:rsidRPr="00621758" w:rsidRDefault="00A74185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2175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95DE" w14:textId="6A443AA9" w:rsidR="00A74185" w:rsidRPr="003467AF" w:rsidRDefault="00A74185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 h / blok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2FE7F652" w:rsidR="00A74185" w:rsidRPr="003467AF" w:rsidRDefault="00A74185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2043F8FF" w:rsidR="00A74185" w:rsidRPr="0083558C" w:rsidRDefault="00A74185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A81C" w14:textId="77777777" w:rsidR="00A74185" w:rsidRPr="002A61AE" w:rsidRDefault="00A74185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402349F2" w14:textId="459F2D43" w:rsidR="00A74185" w:rsidRPr="002A61AE" w:rsidRDefault="00A74185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AE3E97" w:rsidRPr="003467AF" w14:paraId="06040729" w14:textId="77777777" w:rsidTr="00621758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94D" w14:textId="482D2A60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C1C" w14:textId="16C653D0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Matematická analýza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F8C" w14:textId="5B61FED4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FB60" w14:textId="3595AA55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7096" w14:textId="72D1E28F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4BF" w14:textId="279A1642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1D74" w14:textId="47AE8E76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3A2" w14:textId="01D1C94A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AB5A" w14:textId="277F3246" w:rsidR="00AE3E97" w:rsidRPr="003467AF" w:rsidRDefault="00E9133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F17" w14:textId="1EEB6C48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BBDE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1E217F10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  <w:p w14:paraId="3D050E57" w14:textId="0614589D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Ľubomír Snoha, DSc. DrSc.</w:t>
            </w:r>
          </w:p>
        </w:tc>
      </w:tr>
      <w:tr w:rsidR="00AE3E97" w:rsidRPr="003467AF" w14:paraId="117F665E" w14:textId="77777777" w:rsidTr="00621758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6676" w14:textId="57842EA0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C218" w14:textId="6D4268E6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Analytická geometria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C4B3" w14:textId="68CB53FD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1495" w14:textId="3524C675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34F2" w14:textId="78ED8D8B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D6C5" w14:textId="492D8D10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7574" w14:textId="5D3C9CBE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9D3" w14:textId="2A68C443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5B6F3" w14:textId="196FBBCC" w:rsidR="00AE3E97" w:rsidRPr="003467AF" w:rsidRDefault="00E9133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A56" w14:textId="60E2302A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756" w14:textId="1F935318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</w:tc>
      </w:tr>
      <w:tr w:rsidR="00AE3E97" w:rsidRPr="003467AF" w14:paraId="7F79D0FE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6D97F" w14:textId="11994CC1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390" w14:textId="0D860144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Lineárna algebra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50C4" w14:textId="4CE7844D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3A6E" w14:textId="78E17CCC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3870" w14:textId="4C5C089A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A236" w14:textId="5DA8AD65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54A9" w14:textId="6B509B8A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AF50" w14:textId="0CEA6FC5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B1D8D" w14:textId="23EA2C6F" w:rsidR="00AE3E97" w:rsidRPr="003467AF" w:rsidRDefault="00E9133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6C76" w14:textId="38BE77AA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8FE6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  <w:p w14:paraId="1112209D" w14:textId="483C5853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AE3E97" w:rsidRPr="003467AF" w14:paraId="29CB81FC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466FC" w14:textId="59B97D00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940" w14:textId="124E551F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Diskrétna matematika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8EB6" w14:textId="06A39714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BA60" w14:textId="69455B34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E20B" w14:textId="01C2E693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B2CA" w14:textId="518A8BB1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AD58" w14:textId="5D930808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17D" w14:textId="295E822E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C073" w14:textId="0374C793" w:rsidR="00AE3E97" w:rsidRPr="003467AF" w:rsidRDefault="006633CB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E607" w14:textId="035FAD4C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6633C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904E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  <w:p w14:paraId="6A3C63BF" w14:textId="5B48F79F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RNDr. Matúš Dirbák, PhD.</w:t>
            </w:r>
          </w:p>
        </w:tc>
      </w:tr>
      <w:tr w:rsidR="00AE3E97" w:rsidRPr="003467AF" w14:paraId="20B7A0F5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423AA" w14:textId="7F4A54A5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0D84" w14:textId="381FD692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Matematická analýza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7C35" w14:textId="0892E68E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1F5D0" w14:textId="4EA25DEA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1072" w14:textId="2D1434B9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9DC3" w14:textId="5CD901C8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0C17" w14:textId="507748FA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CEC9" w14:textId="38EA754E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DB562" w14:textId="7E28E78E" w:rsidR="00AE3E97" w:rsidRPr="003467AF" w:rsidRDefault="00E9133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4B91" w14:textId="2527D446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D614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4D68DFA5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  <w:p w14:paraId="1173C0C9" w14:textId="4B58A5B1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Ľubomír Snoha, DSc. DrSc.</w:t>
            </w:r>
          </w:p>
        </w:tc>
      </w:tr>
      <w:tr w:rsidR="00AE3E97" w:rsidRPr="003467AF" w14:paraId="06B2FD84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ED488" w14:textId="0B6D29AD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5A6" w14:textId="4E55CBA2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Lineárna algebra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9EE4" w14:textId="60B7DC7F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65A6" w14:textId="23E34B70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5C75" w14:textId="7B377433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D576" w14:textId="22AC5393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EB5B" w14:textId="3D5F169D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D395" w14:textId="1FCA2AF3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4C695" w14:textId="08BB5F1E" w:rsidR="00AE3E97" w:rsidRPr="003467AF" w:rsidRDefault="00E9133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899" w14:textId="0DD08384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E357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  <w:p w14:paraId="2B737096" w14:textId="58CE6CE0" w:rsidR="004A37A0" w:rsidRPr="002A61AE" w:rsidRDefault="004A37A0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RNDr. Matúš Dirbák, PhD.</w:t>
            </w:r>
          </w:p>
        </w:tc>
      </w:tr>
      <w:tr w:rsidR="00AE3E97" w:rsidRPr="003467AF" w14:paraId="4F530BB1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BECE8" w14:textId="5C5421E2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7BFD" w14:textId="6B5C4C0F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Algebra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6E8E" w14:textId="2234DABA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08AA" w14:textId="42FFC485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3BBF" w14:textId="1971B4F4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EDFF" w14:textId="16D9CD6B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20C9" w14:textId="7CBD9E39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8DFE" w14:textId="5D3677E9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53458" w14:textId="2425F0B6" w:rsidR="00AE3E97" w:rsidRPr="003467AF" w:rsidRDefault="006633CB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389" w14:textId="5E0841D3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6633C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8A5E" w14:textId="779357E0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</w:tc>
      </w:tr>
      <w:tr w:rsidR="00AE3E97" w:rsidRPr="003467AF" w14:paraId="51DAEDD4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A92F2" w14:textId="234598A8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32D7" w14:textId="5EF9AF5B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Diferenčné rovnice a aplikácie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55A4" w14:textId="65D11C3A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783B" w14:textId="0F4C4224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22874" w14:textId="3A37A1D3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CCC0" w14:textId="64B408DE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96BA" w14:textId="0FB47427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2128" w14:textId="766BDC79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CCF39" w14:textId="7FD4F3A7" w:rsidR="00AE3E97" w:rsidRPr="003467AF" w:rsidRDefault="006633CB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B9CA" w14:textId="7DF2678C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6633C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9DBE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  <w:p w14:paraId="2F224C6E" w14:textId="11FF63DE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Ľubomír Snoha, DSc. DrSc.</w:t>
            </w:r>
          </w:p>
        </w:tc>
      </w:tr>
      <w:tr w:rsidR="00AE3E97" w:rsidRPr="003467AF" w14:paraId="442CC218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479A4" w14:textId="14DEE3CB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7321" w14:textId="7EAFF926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Matematická analýza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77B5" w14:textId="6B2782C8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0F81" w14:textId="3A906849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49CE8" w14:textId="0347E370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5057" w14:textId="1791CF32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EE33" w14:textId="02934E2C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724" w14:textId="28D4E8FA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5E70A" w14:textId="602F6364" w:rsidR="00AE3E97" w:rsidRPr="003467AF" w:rsidRDefault="006633CB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1EA2" w14:textId="747379F6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6633C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A17F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59640275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  <w:p w14:paraId="185D08F1" w14:textId="6CBF2F4C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Ľubomír Snoha, DSc. DrSc.</w:t>
            </w:r>
          </w:p>
        </w:tc>
      </w:tr>
      <w:tr w:rsidR="00AE3E97" w:rsidRPr="003467AF" w14:paraId="31EA9F84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AFBA9" w14:textId="30BF7A0C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90E" w14:textId="53DCD371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Algebra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5C93" w14:textId="1D6FF570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5FFA" w14:textId="45A73400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CBDF" w14:textId="77ECF39C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D985" w14:textId="4B11BF6C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7CF0" w14:textId="7AFB37DE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D0D0" w14:textId="636601A6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CB34C" w14:textId="340D3C83" w:rsidR="00AE3E97" w:rsidRPr="003467AF" w:rsidRDefault="00E9133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E7D" w14:textId="2C07E4BC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F01F" w14:textId="726AE28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</w:tc>
      </w:tr>
      <w:tr w:rsidR="00AE3E97" w:rsidRPr="003467AF" w14:paraId="1D98BB3A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631AD" w14:textId="46370568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89F3" w14:textId="28160581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Numerická matematika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E96D" w14:textId="2668CC3D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BAC47" w14:textId="57EE0049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E3AE" w14:textId="584AA328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536B" w14:textId="4A491C43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F51B" w14:textId="5C75D6D5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E05A" w14:textId="2459BE8B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5CAD7" w14:textId="44C55213" w:rsidR="00AE3E97" w:rsidRPr="003467AF" w:rsidRDefault="00E9133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465" w14:textId="1DEE8023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9133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5FBF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2FD51BD0" w14:textId="26A50332" w:rsidR="004A37A0" w:rsidRPr="002A61AE" w:rsidRDefault="004A37A0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AE3E97" w:rsidRPr="003467AF" w14:paraId="530C7EFF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21CD5" w14:textId="26053A63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CEFA" w14:textId="629C28CF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Pravdepodobnosť a štatistika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1E1E" w14:textId="4DCF57D1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41D0" w14:textId="508E2BD2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8508" w14:textId="42620D46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4DC9" w14:textId="640FF248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F59C" w14:textId="349CAEFF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020" w14:textId="51AB86EB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08D24" w14:textId="3BDA7580" w:rsidR="00AE3E97" w:rsidRPr="00E91337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913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F09" w14:textId="49B602EB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5D00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56AD57C2" w14:textId="1B009604" w:rsidR="004A37A0" w:rsidRPr="002A61AE" w:rsidRDefault="004A37A0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Mgr. Lukáš Lafférs, PhD.</w:t>
            </w:r>
          </w:p>
        </w:tc>
      </w:tr>
      <w:tr w:rsidR="00AE3E97" w:rsidRPr="003467AF" w14:paraId="3FD2D2E8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29D9C" w14:textId="089FF5DC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6B00" w14:textId="469BBD01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Výpočty a simulácie v jazyku R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A642" w14:textId="416EAC28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01DA" w14:textId="4BBE9E6E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D3CC" w14:textId="46A404CE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E1D83" w14:textId="7D4DA74A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F13B7" w14:textId="189DFA07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2752" w14:textId="1B7A09EF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57ECE" w14:textId="63FB2211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527" w14:textId="226C64CB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DDB9" w14:textId="005F59BC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Vladimír Špitalský, PhD.</w:t>
            </w:r>
          </w:p>
        </w:tc>
      </w:tr>
      <w:tr w:rsidR="00AE3E97" w:rsidRPr="003467AF" w14:paraId="5342F322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CEDF1" w14:textId="6D73355C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3110" w14:textId="2C43A31A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Matematická analýza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E5B0" w14:textId="719A2447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7797" w14:textId="0C82010C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B001" w14:textId="1D592C87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C92A" w14:textId="1069E74B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2FF1" w14:textId="7C9F0F57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FAC" w14:textId="10C3471A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0CB45" w14:textId="32CA5386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0256" w14:textId="11C89FD7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992F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290D6C62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  <w:p w14:paraId="05BD8925" w14:textId="0303AC92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Ľubomír Snoha, DSc. DrSc.</w:t>
            </w:r>
          </w:p>
        </w:tc>
      </w:tr>
      <w:tr w:rsidR="00AE3E97" w:rsidRPr="003467AF" w14:paraId="23667973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6C7B3" w14:textId="721E1DFA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09ED" w14:textId="19434CDD" w:rsidR="00AE3E97" w:rsidRPr="003467AF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Miera a integrál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9227" w14:textId="23C5AD68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0BFD4" w14:textId="37188F13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03CE" w14:textId="010DFAC8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BCDE" w14:textId="39E61865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71FB" w14:textId="24EF3DA3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8226" w14:textId="13FABF3B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6CF15" w14:textId="56D701AC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C51" w14:textId="58BA4D42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8E41" w14:textId="77777777" w:rsidR="004A37A0" w:rsidRPr="002A61AE" w:rsidRDefault="004A37A0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Ľubomír Snoha, DSc. DrSc.</w:t>
            </w:r>
          </w:p>
          <w:p w14:paraId="4F73AAA6" w14:textId="16F359B1" w:rsidR="004A37A0" w:rsidRPr="002A61AE" w:rsidRDefault="004A37A0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RNDr. Matúš Dirbák, PhD.</w:t>
            </w:r>
          </w:p>
        </w:tc>
      </w:tr>
      <w:tr w:rsidR="00AE3E97" w:rsidRPr="003467AF" w14:paraId="34DD7CA6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A6831" w14:textId="72DE2F21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CB7D" w14:textId="038D6F47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Pravdepodobnosť a štatistika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9EA" w14:textId="375DC7C5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D5FE" w14:textId="3ED2642F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3EFA" w14:textId="105A85EE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BE29" w14:textId="3152EE86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ED5B" w14:textId="04C7C6C6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9A51" w14:textId="5220DD18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E02C0" w14:textId="19891AEB" w:rsidR="00AE3E97" w:rsidRPr="00E91337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913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33C0" w14:textId="7D6DC122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1514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035A28D7" w14:textId="284F2CCA" w:rsidR="004A37A0" w:rsidRPr="002A61AE" w:rsidRDefault="004A37A0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Mgr. Lukáš Lafférs, PhD.</w:t>
            </w:r>
          </w:p>
        </w:tc>
      </w:tr>
      <w:tr w:rsidR="00AE3E97" w:rsidRPr="003467AF" w14:paraId="3BEAE702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76AF7" w14:textId="63E4A38B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49C4" w14:textId="1617EFAB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Obyčajné diferenciálne rovnice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BB59" w14:textId="367165DE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0254" w14:textId="02631123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FE73" w14:textId="7BD0A292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04284" w14:textId="32B955E2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9964" w14:textId="57D8A9A0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08F" w14:textId="415231A3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F81C2" w14:textId="595D792A" w:rsidR="00AE3E97" w:rsidRPr="003467AF" w:rsidRDefault="006633CB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813" w14:textId="2616D481" w:rsidR="00AE3E97" w:rsidRPr="0083558C" w:rsidRDefault="006633CB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</w:t>
            </w:r>
            <w:r w:rsidR="00AE3E97"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0C96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  <w:p w14:paraId="42FB409F" w14:textId="53A489E4" w:rsidR="004A37A0" w:rsidRPr="002A61AE" w:rsidRDefault="004A37A0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RNDr. Matúš Dirbák, PhD.</w:t>
            </w:r>
          </w:p>
        </w:tc>
      </w:tr>
      <w:tr w:rsidR="00AE3E97" w:rsidRPr="003467AF" w14:paraId="434A5423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FB335" w14:textId="5268D359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C26F" w14:textId="39D92AA8" w:rsidR="00AE3E97" w:rsidRPr="00C74CFE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Teória pravdepodobnosti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EF6B" w14:textId="2E3EB34D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C691" w14:textId="428B773F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09BB2" w14:textId="0DF9BFB4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A82C" w14:textId="6B94E92A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75C7" w14:textId="62E5E645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C4F" w14:textId="723600E5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CA471" w14:textId="40C4204D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9C6" w14:textId="006AB918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</w:t>
            </w:r>
            <w:r w:rsidRPr="0083558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97EA" w14:textId="77777777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doc. RNDr. Vladimír Špitalský, PhD.</w:t>
            </w:r>
          </w:p>
          <w:p w14:paraId="08EB3B30" w14:textId="4F05C865" w:rsidR="004A37A0" w:rsidRPr="002A61AE" w:rsidRDefault="004A37A0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Mgr. Lukáš Lafférs, PhD.</w:t>
            </w:r>
          </w:p>
        </w:tc>
      </w:tr>
      <w:tr w:rsidR="00AE3E97" w:rsidRPr="003467AF" w14:paraId="06BFDCDC" w14:textId="77777777" w:rsidTr="00621758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4E903" w14:textId="5BB7658F" w:rsidR="00AE3E97" w:rsidRPr="00C02F41" w:rsidRDefault="00AE3E97" w:rsidP="00AE3E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FPV/1d-MTM-</w:t>
            </w:r>
            <w:r w:rsidR="00C738A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33F6" w14:textId="77777777" w:rsidR="00621758" w:rsidRDefault="00621758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Štátna skúška </w:t>
            </w:r>
          </w:p>
          <w:p w14:paraId="08ABF5E7" w14:textId="755E19F1" w:rsidR="00AE3E97" w:rsidRPr="00AE3E97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E3E97">
              <w:rPr>
                <w:rFonts w:ascii="Times New Roman" w:hAnsi="Times New Roman"/>
                <w:sz w:val="20"/>
                <w:szCs w:val="20"/>
                <w:lang w:eastAsia="sk-SK"/>
              </w:rPr>
              <w:t>Bakal</w:t>
            </w:r>
            <w:r w:rsidR="00621758">
              <w:rPr>
                <w:rFonts w:ascii="Times New Roman" w:hAnsi="Times New Roman"/>
                <w:sz w:val="20"/>
                <w:szCs w:val="20"/>
                <w:lang w:eastAsia="sk-SK"/>
              </w:rPr>
              <w:t>árska práca s obhajobou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6247" w14:textId="32317412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22F3" w14:textId="68FEC573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8000" w14:textId="51C46C76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2A8F" w14:textId="21ABCC91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9063" w14:textId="7CF89727" w:rsidR="00AE3E97" w:rsidRPr="003467AF" w:rsidRDefault="00621758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0AD" w14:textId="7585B46C" w:rsidR="00AE3E9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244DB" w14:textId="123C0010" w:rsidR="00AE3E97" w:rsidRPr="003467A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4E63" w14:textId="2C11CDBF" w:rsidR="00AE3E97" w:rsidRPr="0083558C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D734" w14:textId="2B52C3E4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Vedúci </w:t>
            </w:r>
            <w:r w:rsidR="002A61AE"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záverečnej</w:t>
            </w: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práce</w:t>
            </w:r>
          </w:p>
          <w:p w14:paraId="43F41B15" w14:textId="082EAD73" w:rsidR="00AE3E97" w:rsidRPr="002A61AE" w:rsidRDefault="00AE3E97" w:rsidP="00AE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Skúšobná komisia štátnej skúšky</w:t>
            </w:r>
          </w:p>
        </w:tc>
      </w:tr>
      <w:tr w:rsidR="00AE3E97" w:rsidRPr="009C2F6F" w14:paraId="3356CB58" w14:textId="77777777" w:rsidTr="00E91337">
        <w:trPr>
          <w:trHeight w:val="1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A24CB1" w14:textId="242026F1" w:rsidR="00AE3E97" w:rsidRPr="009C2F6F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4EE5B" w14:textId="77777777" w:rsidR="00AE3E97" w:rsidRPr="009C2F6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3E795" w14:textId="105655FB" w:rsidR="00AE3E97" w:rsidRPr="00AE3E97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EC1AA" w14:textId="5CED22A1" w:rsidR="00AE3E97" w:rsidRPr="00AE3E97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DA080" w14:textId="77777777" w:rsidR="00AE3E97" w:rsidRPr="009C2F6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256E26" w14:textId="77777777" w:rsidR="00AE3E97" w:rsidRPr="009C2F6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3D5D4" w14:textId="77777777" w:rsidR="00AE3E97" w:rsidRPr="009C2F6F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5EA511" w14:textId="29A7B95A" w:rsidR="00AE3E97" w:rsidRPr="00E91337" w:rsidRDefault="00AE3E97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  <w:r w:rsidRPr="00E91337"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1</w:t>
            </w:r>
            <w:r w:rsidR="006633CB"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36A8B" w14:textId="6CDCA155" w:rsidR="00AE3E97" w:rsidRPr="00E91337" w:rsidRDefault="006633CB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4050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BB8C" w14:textId="77777777" w:rsidR="00AE3E97" w:rsidRPr="009C2F6F" w:rsidRDefault="00AE3E97" w:rsidP="00AE3E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67E26CC" w14:textId="77777777" w:rsidR="009C2F6F" w:rsidRDefault="009C2F6F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5"/>
        <w:gridCol w:w="565"/>
        <w:gridCol w:w="426"/>
        <w:gridCol w:w="424"/>
        <w:gridCol w:w="2693"/>
      </w:tblGrid>
      <w:tr w:rsidR="00CE48C5" w:rsidRPr="0095741A" w14:paraId="2F8F895F" w14:textId="77777777" w:rsidTr="00CE48C5">
        <w:trPr>
          <w:trHeight w:val="175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062EF06C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C95F73" w:rsidRPr="004A37A0" w14:paraId="0380E22B" w14:textId="77777777" w:rsidTr="00621758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36976FD6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3A0E737E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Postupnosti a funkcie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52F7432B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50163A54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69CAF9FF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6AA1E534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73DA60CF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68EAA2B4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0F0313F3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1A89CF67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2D2E664B" w:rsidR="004A37A0" w:rsidRPr="004A37A0" w:rsidRDefault="004A37A0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C95F73" w:rsidRPr="004A37A0" w14:paraId="5BBA4CFA" w14:textId="77777777" w:rsidTr="00621758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718" w14:textId="21439F63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18B75086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Rovnice a nerovnice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7E66A14C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018FCFC4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46BC3743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012F5C9E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26D80E52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018D64A4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7FE44933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29504D1D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4473454D" w:rsidR="004A37A0" w:rsidRPr="004A37A0" w:rsidRDefault="004A37A0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C95F73" w:rsidRPr="004A37A0" w14:paraId="3489A2B2" w14:textId="77777777" w:rsidTr="00621758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53E" w14:textId="39D1EFFA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BD48" w14:textId="77777777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Úvod do štúdia matematiky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17A5" w14:textId="77777777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0064" w14:textId="77777777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C1F1" w14:textId="77777777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E436" w14:textId="4B20C36A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C528" w14:textId="04EE9B68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6BB2" w14:textId="2F5B8458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04F2D" w14:textId="77777777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E13" w14:textId="77777777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38BE" w14:textId="1ADEB038" w:rsidR="00C95F73" w:rsidRPr="004A37A0" w:rsidRDefault="004A37A0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C95F73" w:rsidRPr="004A37A0" w14:paraId="65B3A610" w14:textId="77777777" w:rsidTr="00621758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18A" w14:textId="278C67F7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41364D60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Mat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ematická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analýza 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4246D3A0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70940DD5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3DA0DFEE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10B78F84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64307321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772EAF95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08FA27A4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251FA7ED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D035" w14:textId="77777777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1F71A42A" w14:textId="216C56A6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</w:tc>
      </w:tr>
      <w:tr w:rsidR="00C95F73" w:rsidRPr="004A37A0" w14:paraId="5084AD21" w14:textId="77777777" w:rsidTr="00621758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A69A" w14:textId="7098233E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3E142C45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1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4478066E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7FCF84A2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5FBB7817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7657A9F5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1B7B388C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89" w14:textId="75BA710E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099204E7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43CD325B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4480" w14:textId="6A07C200" w:rsidR="00C95F73" w:rsidRPr="004A37A0" w:rsidRDefault="004A37A0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C95F73" w:rsidRPr="004A37A0" w14:paraId="3A0AB28A" w14:textId="77777777" w:rsidTr="00621758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1D99" w14:textId="17FB0926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F43" w14:textId="461727F8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Úvod do finančnej matematiky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CE85" w14:textId="35773C0E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B4B5" w14:textId="3A47ADBB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6F46" w14:textId="35FAE0E6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C35F" w14:textId="085D3179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F90" w14:textId="1F2C4DE8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F2A" w14:textId="5791AD19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93EA8" w14:textId="47D0101D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90D" w14:textId="63002292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7F47" w14:textId="297A272A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doc. RNDr. Vladimír Špitalský, PhD.</w:t>
            </w:r>
          </w:p>
        </w:tc>
      </w:tr>
      <w:tr w:rsidR="00C95F73" w:rsidRPr="004A37A0" w14:paraId="1F52B512" w14:textId="77777777" w:rsidTr="00621758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399D" w14:textId="0BC8863D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1F0" w14:textId="5BCEFDC7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Mat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ematická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analýza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F39" w14:textId="5846CA72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B226" w14:textId="1CCD94F1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199F" w14:textId="7492A986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BCFB" w14:textId="1B0150D0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C951" w14:textId="493175A1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411" w14:textId="02ABBAF2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B945" w14:textId="0CE7036A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5A3" w14:textId="3290CA6D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96B8" w14:textId="77777777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75B0EBCB" w14:textId="10D20019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</w:tc>
      </w:tr>
      <w:tr w:rsidR="00C95F73" w:rsidRPr="004A37A0" w14:paraId="04F387C8" w14:textId="77777777" w:rsidTr="00621758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43CA" w14:textId="753271D3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6476" w14:textId="79BB3BC2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lgebra 1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907" w14:textId="23F2B83C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6C9E" w14:textId="5AA6DD3D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29B" w14:textId="397E6EF1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98A" w14:textId="28C1FB55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0D0B" w14:textId="27291D8C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26C8" w14:textId="5319AC3E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A95" w14:textId="766C225C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B40" w14:textId="425F034A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1DEA" w14:textId="476F81CB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</w:tc>
      </w:tr>
      <w:tr w:rsidR="00C95F73" w:rsidRPr="004A37A0" w14:paraId="77F75865" w14:textId="77777777" w:rsidTr="00621758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BB2E" w14:textId="112264F1" w:rsidR="00C95F73" w:rsidRPr="00C02F41" w:rsidRDefault="007008D9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KIN FPV/1d-ain-111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E0A" w14:textId="6092486C" w:rsidR="00C95F73" w:rsidRPr="007008D9" w:rsidRDefault="007008D9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008D9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="00C95F73" w:rsidRPr="007008D9">
              <w:rPr>
                <w:rFonts w:ascii="Times New Roman" w:hAnsi="Times New Roman"/>
                <w:sz w:val="20"/>
                <w:szCs w:val="20"/>
                <w:lang w:eastAsia="sk-SK"/>
              </w:rPr>
              <w:t>lgoritm</w:t>
            </w:r>
            <w:r w:rsidRPr="007008D9">
              <w:rPr>
                <w:rFonts w:ascii="Times New Roman" w:hAnsi="Times New Roman"/>
                <w:sz w:val="20"/>
                <w:szCs w:val="20"/>
                <w:lang w:eastAsia="sk-SK"/>
              </w:rPr>
              <w:t>y a štruktúry údajov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6AB" w14:textId="0965B974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4A37" w14:textId="6E7879FE" w:rsidR="00C95F73" w:rsidRPr="007008D9" w:rsidRDefault="007008D9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ED61" w14:textId="4272F7BB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946E" w14:textId="27C685B4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12E9" w14:textId="660CA59B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B0B" w14:textId="30809362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19E4" w14:textId="771378AF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1F3" w14:textId="01CA9A5D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AC94" w14:textId="77777777" w:rsidR="007008D9" w:rsidRDefault="007008D9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008D9">
              <w:rPr>
                <w:rFonts w:ascii="Times New Roman" w:hAnsi="Times New Roman"/>
                <w:sz w:val="20"/>
                <w:szCs w:val="20"/>
                <w:lang w:eastAsia="sk-SK"/>
              </w:rPr>
              <w:t>doc. Ing. Jarmila Škrinárová, PhD.</w:t>
            </w:r>
          </w:p>
          <w:p w14:paraId="1EF893B9" w14:textId="77777777" w:rsidR="007008D9" w:rsidRDefault="007008D9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008D9">
              <w:rPr>
                <w:rFonts w:ascii="Times New Roman" w:hAnsi="Times New Roman"/>
                <w:sz w:val="20"/>
                <w:szCs w:val="20"/>
                <w:lang w:eastAsia="sk-SK"/>
              </w:rPr>
              <w:t>Mgr. PaedDr. Vladimír Siládi, PhD.</w:t>
            </w:r>
          </w:p>
          <w:p w14:paraId="3954741D" w14:textId="4147F207" w:rsidR="00C95F73" w:rsidRPr="004A37A0" w:rsidRDefault="007008D9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7008D9">
              <w:rPr>
                <w:rFonts w:ascii="Times New Roman" w:hAnsi="Times New Roman"/>
                <w:sz w:val="20"/>
                <w:szCs w:val="20"/>
                <w:lang w:eastAsia="sk-SK"/>
              </w:rPr>
              <w:t>RNDr. Miroslav Melicherčík, PhD.</w:t>
            </w:r>
          </w:p>
        </w:tc>
      </w:tr>
      <w:tr w:rsidR="00C95F73" w:rsidRPr="004A37A0" w14:paraId="7BAFB1FE" w14:textId="77777777" w:rsidTr="00621758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40D1" w14:textId="3EBE4918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3ED" w14:textId="0D77AD45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Mat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ematická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analýza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3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AA1" w14:textId="38913570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7308" w14:textId="688B50DD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D01" w14:textId="4F969527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63B3" w14:textId="03935DE8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96AF" w14:textId="6BF94FD6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15" w14:textId="0B30BC27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C4F6B" w14:textId="72420907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B41" w14:textId="0F69A19C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65D" w14:textId="77777777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prof. RNDr. Vladimír Janiš, CSc.</w:t>
            </w:r>
          </w:p>
          <w:p w14:paraId="240F5800" w14:textId="2E3E3EB1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</w:tc>
      </w:tr>
      <w:tr w:rsidR="00C95F73" w:rsidRPr="004A37A0" w14:paraId="59E5C83C" w14:textId="77777777" w:rsidTr="00621758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4DBE" w14:textId="144BDD8B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E39" w14:textId="0A121788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Teória čísel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067F" w14:textId="39473739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FE4C" w14:textId="7C1E63E3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5A04" w14:textId="5EE4D94D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0BF8" w14:textId="246CDC43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EBA1" w14:textId="1F5FB4C8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4B8" w14:textId="2DD9E3E9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5A987" w14:textId="379FEB74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335" w14:textId="1B59B61B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1FF6" w14:textId="77777777" w:rsidR="00C95F73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prof. RNDr. Miroslav Haviar, CSc.</w:t>
            </w:r>
          </w:p>
          <w:p w14:paraId="78DD3922" w14:textId="73F5B946" w:rsidR="00E91337" w:rsidRPr="004A37A0" w:rsidRDefault="00E91337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91337">
              <w:rPr>
                <w:rFonts w:ascii="Times New Roman" w:hAnsi="Times New Roman"/>
                <w:sz w:val="20"/>
                <w:szCs w:val="20"/>
                <w:lang w:eastAsia="sk-SK"/>
              </w:rPr>
              <w:t>Mgr. Vladimír Kobza, PhD.</w:t>
            </w:r>
          </w:p>
        </w:tc>
      </w:tr>
      <w:tr w:rsidR="00C95F73" w:rsidRPr="004A37A0" w14:paraId="6B5BD408" w14:textId="77777777" w:rsidTr="00621758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7B70" w14:textId="451832A5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bookmarkStart w:id="0" w:name="_Hlk89962269"/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6922" w14:textId="5E923E55" w:rsidR="00C95F73" w:rsidRPr="00D55C35" w:rsidRDefault="00C95F73" w:rsidP="00C95F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55C35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Výpočty a simulácie v jazyku R 1 –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F0FA" w14:textId="2FAB5072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866D" w14:textId="5A39EEC5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FB1D" w14:textId="0C713A8A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3038" w14:textId="2BA6243E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2C662" w14:textId="0B0CA77A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8920" w14:textId="48CB734C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65D34" w14:textId="70CCF3F6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FCA" w14:textId="43481B9B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1C8A9" w14:textId="6466131F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doc. RNDr. Vladimír Špitalský, PhD.</w:t>
            </w:r>
          </w:p>
        </w:tc>
      </w:tr>
      <w:bookmarkEnd w:id="0"/>
      <w:tr w:rsidR="00C95F73" w:rsidRPr="004A37A0" w14:paraId="19E80FEE" w14:textId="77777777" w:rsidTr="00621758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328A" w14:textId="78F397A6" w:rsidR="00C95F73" w:rsidRPr="00C02F41" w:rsidRDefault="00C95F73" w:rsidP="00C9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6E2" w14:textId="51997CD6" w:rsidR="00C95F73" w:rsidRPr="003467AF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Poistná matematika a štatistika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0246" w14:textId="44B2657A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E690" w14:textId="002B0380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DF74" w14:textId="6EDF7242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475F" w14:textId="56CBD61C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E660" w14:textId="5E983BC2" w:rsidR="00C95F73" w:rsidRPr="003467AF" w:rsidRDefault="00621758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2B4" w14:textId="7F58FB96" w:rsidR="00C95F73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7A536" w14:textId="53822577" w:rsidR="00C95F73" w:rsidRPr="003467AF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EFF1" w14:textId="6CC9E9F7" w:rsidR="00C95F73" w:rsidRPr="00B943FC" w:rsidRDefault="00C95F73" w:rsidP="00C9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DCF9" w14:textId="3C103DEB" w:rsidR="00C95F73" w:rsidRPr="004A37A0" w:rsidRDefault="00C95F73" w:rsidP="00C9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doc. RNDr. Vladimír Špitalský, PhD.</w:t>
            </w:r>
          </w:p>
        </w:tc>
      </w:tr>
      <w:tr w:rsidR="00E91337" w:rsidRPr="004A37A0" w14:paraId="3003790D" w14:textId="77777777" w:rsidTr="00621758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A043" w14:textId="13D095D0" w:rsidR="00E91337" w:rsidRPr="00C02F41" w:rsidRDefault="006C0F36" w:rsidP="00E91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KIN FPV/</w:t>
            </w:r>
            <w:r w:rsidR="00A502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d-ain-</w:t>
            </w:r>
            <w:r w:rsidR="00A502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E3D0" w14:textId="067DCE4B" w:rsidR="00E91337" w:rsidRPr="006C0F36" w:rsidRDefault="006C0F36" w:rsidP="00E91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C0F36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E91337" w:rsidRPr="006C0F36">
              <w:rPr>
                <w:rFonts w:ascii="Times New Roman" w:hAnsi="Times New Roman"/>
                <w:sz w:val="20"/>
                <w:szCs w:val="20"/>
                <w:lang w:eastAsia="sk-SK"/>
              </w:rPr>
              <w:t>ptimalizácia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6240" w14:textId="09EA2ABF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A1A39" w14:textId="7776A605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E8E8" w14:textId="0D2F3BAD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CAD9" w14:textId="44B5CC52" w:rsidR="00E91337" w:rsidRPr="003467AF" w:rsidRDefault="00621758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5B402" w14:textId="16DFE3DE" w:rsidR="00E91337" w:rsidRPr="003467AF" w:rsidRDefault="00621758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E03" w14:textId="004B143A" w:rsidR="00E9133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FE866" w14:textId="1593FF04" w:rsidR="00E91337" w:rsidRPr="003467AF" w:rsidRDefault="006C0F36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6CB1" w14:textId="5F755B9A" w:rsidR="00E91337" w:rsidRPr="00B943FC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6C0F3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DA1C3" w14:textId="2C181D62" w:rsidR="00E91337" w:rsidRPr="004A37A0" w:rsidRDefault="006C0F36" w:rsidP="00E91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C0F36">
              <w:rPr>
                <w:rFonts w:ascii="Times New Roman" w:hAnsi="Times New Roman"/>
                <w:sz w:val="20"/>
                <w:szCs w:val="20"/>
                <w:lang w:eastAsia="sk-SK"/>
              </w:rPr>
              <w:t>doc. Mgr. Ján Karabáš, PhD.</w:t>
            </w:r>
          </w:p>
        </w:tc>
      </w:tr>
      <w:tr w:rsidR="00E91337" w:rsidRPr="004A37A0" w14:paraId="345D3484" w14:textId="77777777" w:rsidTr="00621758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C654" w14:textId="275BDF08" w:rsidR="00E91337" w:rsidRPr="00C02F41" w:rsidRDefault="00E91337" w:rsidP="00E91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51C5" w14:textId="2F8F8F78" w:rsidR="00E91337" w:rsidRPr="00C74CFE" w:rsidRDefault="00E91337" w:rsidP="00E913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Výpočty a simulácie v jazyku R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B074" w14:textId="3B2E8FE6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53B1" w14:textId="09D80E70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8964" w14:textId="68110C53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7DDE" w14:textId="76F02FC4" w:rsidR="00E91337" w:rsidRPr="003467AF" w:rsidRDefault="00621758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A4DB" w14:textId="3C331D35" w:rsidR="00E91337" w:rsidRPr="003467AF" w:rsidRDefault="00621758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575" w14:textId="3D628F06" w:rsidR="00E9133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23C1B" w14:textId="6E6A0168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25E" w14:textId="13F804F9" w:rsidR="00E91337" w:rsidRPr="00B943FC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9995D" w14:textId="43A15DFB" w:rsidR="00E91337" w:rsidRPr="004A37A0" w:rsidRDefault="00E91337" w:rsidP="00E91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doc. RNDr. Vladimír Špitalský, PhD.</w:t>
            </w:r>
          </w:p>
        </w:tc>
      </w:tr>
      <w:tr w:rsidR="00E91337" w:rsidRPr="004A37A0" w14:paraId="46847048" w14:textId="77777777" w:rsidTr="00621758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1FBE" w14:textId="1EC2DBBA" w:rsidR="00E91337" w:rsidRPr="00C02F41" w:rsidRDefault="00E91337" w:rsidP="00E913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AD3E" w14:textId="1B891CAF" w:rsidR="00E91337" w:rsidRPr="00C74CFE" w:rsidRDefault="00E91337" w:rsidP="00E913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CF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Výpočty a simulácie v jazyku R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E8AF" w14:textId="0087E1CA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4E27" w14:textId="3DC9DCED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FA12" w14:textId="7112B9FF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5E75" w14:textId="6F7A6697" w:rsidR="00E91337" w:rsidRPr="003467AF" w:rsidRDefault="00621758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60C7" w14:textId="6222EF08" w:rsidR="00E91337" w:rsidRPr="003467AF" w:rsidRDefault="00621758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ADEC" w14:textId="21CA4A43" w:rsidR="00E91337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52BD9" w14:textId="62ED1ED9" w:rsidR="00E91337" w:rsidRPr="003467AF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FA01" w14:textId="42EFF7E8" w:rsidR="00E91337" w:rsidRPr="00B943FC" w:rsidRDefault="00E91337" w:rsidP="00E91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047A" w14:textId="77777777" w:rsidR="00E91337" w:rsidRDefault="00E91337" w:rsidP="00E91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A37A0">
              <w:rPr>
                <w:rFonts w:ascii="Times New Roman" w:hAnsi="Times New Roman"/>
                <w:sz w:val="20"/>
                <w:szCs w:val="20"/>
                <w:lang w:eastAsia="sk-SK"/>
              </w:rPr>
              <w:t>doc. RNDr. Vladimír Špitalský, PhD.</w:t>
            </w:r>
          </w:p>
          <w:p w14:paraId="39F6A77E" w14:textId="38C882FF" w:rsidR="00E91337" w:rsidRPr="004A37A0" w:rsidRDefault="00E91337" w:rsidP="00E91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91337">
              <w:rPr>
                <w:rFonts w:ascii="Times New Roman" w:hAnsi="Times New Roman"/>
                <w:sz w:val="20"/>
                <w:szCs w:val="20"/>
                <w:lang w:eastAsia="sk-SK"/>
              </w:rPr>
              <w:t>Mgr. Lukáš Lafférs, PhD.</w:t>
            </w:r>
          </w:p>
        </w:tc>
      </w:tr>
      <w:tr w:rsidR="002A61AE" w:rsidRPr="004A37A0" w14:paraId="0E8E8296" w14:textId="77777777" w:rsidTr="00621758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7404" w14:textId="6A026D39" w:rsidR="002A61AE" w:rsidRPr="00C02F41" w:rsidRDefault="002A61AE" w:rsidP="002A61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</w:t>
            </w:r>
            <w:r w:rsidR="00A071CE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MTM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7215EF"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02F4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B0D8" w14:textId="41D3C797" w:rsidR="002A61AE" w:rsidRPr="00DA07AE" w:rsidRDefault="002A61AE" w:rsidP="002A6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Semin</w:t>
            </w:r>
            <w:r w:rsidR="00376C7E"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r k bakal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rskej pr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1DD1" w14:textId="67FC216C" w:rsidR="002A61AE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C27B" w14:textId="4E9B131C" w:rsidR="002A61AE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9D35" w14:textId="2E390213" w:rsidR="002A61AE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E0C1" w14:textId="21191765" w:rsidR="002A61AE" w:rsidRPr="003467AF" w:rsidRDefault="00621758" w:rsidP="002A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3889" w14:textId="48219646" w:rsidR="002A61AE" w:rsidRPr="003467AF" w:rsidRDefault="00621758" w:rsidP="002A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B33D" w14:textId="78513B32" w:rsidR="002A61AE" w:rsidRPr="003467AF" w:rsidRDefault="00621758" w:rsidP="0062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71257" w14:textId="41884B6A" w:rsidR="002A61AE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4BB9" w14:textId="41DFAAFA" w:rsidR="002A61AE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FA49" w14:textId="1E5C1E28" w:rsidR="002A61AE" w:rsidRPr="004A37A0" w:rsidRDefault="000A39D5" w:rsidP="002A6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39D5">
              <w:rPr>
                <w:rFonts w:ascii="Times New Roman" w:hAnsi="Times New Roman"/>
                <w:sz w:val="20"/>
                <w:szCs w:val="20"/>
                <w:lang w:eastAsia="sk-SK"/>
              </w:rPr>
              <w:t>doc. RNDr. Roman Hric, PhD.</w:t>
            </w:r>
          </w:p>
        </w:tc>
      </w:tr>
      <w:tr w:rsidR="002A61AE" w:rsidRPr="009C2F6F" w14:paraId="64FBB40B" w14:textId="77777777" w:rsidTr="00621758">
        <w:trPr>
          <w:trHeight w:val="1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7BE0AA" w14:textId="6D3CDA35" w:rsidR="002A61AE" w:rsidRPr="00E26A7E" w:rsidRDefault="002A61AE" w:rsidP="00363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26A7E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</w:t>
            </w:r>
            <w:r w:rsidR="0036373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66A2D1" w14:textId="77777777" w:rsidR="002A61AE" w:rsidRPr="009C2F6F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0E338" w14:textId="298D0132" w:rsidR="002A61AE" w:rsidRPr="00232C8F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  <w:r w:rsidRPr="00232C8F"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1</w:t>
            </w:r>
            <w:r w:rsidR="005657A4"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9DD7F" w14:textId="1F7AB541" w:rsidR="002A61AE" w:rsidRPr="00232C8F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  <w:r w:rsidRPr="00232C8F"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183E" w14:textId="77777777" w:rsidR="002A61AE" w:rsidRPr="00232C8F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5EAD3" w14:textId="77777777" w:rsidR="002A61AE" w:rsidRPr="00232C8F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E747F" w14:textId="77777777" w:rsidR="002A61AE" w:rsidRPr="00232C8F" w:rsidRDefault="002A61AE" w:rsidP="00621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680FCB" w14:textId="174867B2" w:rsidR="002A61AE" w:rsidRPr="00232C8F" w:rsidRDefault="002A61AE" w:rsidP="002A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  <w:r w:rsidRPr="00232C8F"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6</w:t>
            </w:r>
            <w:r w:rsidR="006C0F36"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2A88E" w14:textId="65CEB263" w:rsidR="002A61AE" w:rsidRPr="00232C8F" w:rsidRDefault="00ED0B03" w:rsidP="002A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20</w:t>
            </w:r>
            <w:r w:rsidR="006C0F36"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4</w:t>
            </w:r>
            <w:r w:rsidR="002A61AE" w:rsidRPr="00232C8F">
              <w:rPr>
                <w:rFonts w:ascii="Times New Roman" w:hAnsi="Times New Roman"/>
                <w:b/>
                <w:color w:val="000000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8FFD7" w14:textId="77777777" w:rsidR="002A61AE" w:rsidRPr="009C2F6F" w:rsidRDefault="002A61AE" w:rsidP="002A61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E4C8BCB" w14:textId="0189B75C" w:rsidR="009C2F6F" w:rsidRPr="00363735" w:rsidRDefault="00363735" w:rsidP="00363735">
      <w:pPr>
        <w:spacing w:after="0"/>
        <w:rPr>
          <w:rFonts w:ascii="Times New Roman" w:hAnsi="Times New Roman"/>
          <w:b/>
          <w:sz w:val="20"/>
          <w:szCs w:val="20"/>
        </w:rPr>
      </w:pPr>
      <w:r w:rsidRPr="00363735">
        <w:rPr>
          <w:rFonts w:ascii="Times New Roman" w:hAnsi="Times New Roman"/>
          <w:b/>
          <w:sz w:val="20"/>
          <w:szCs w:val="20"/>
        </w:rPr>
        <w:t>Študent je povinný získať za PV predmety minimálne 27 kreditov za celé štúdium.</w:t>
      </w:r>
    </w:p>
    <w:p w14:paraId="58EECD1D" w14:textId="77777777" w:rsidR="00363735" w:rsidRDefault="00363735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95741A" w14:paraId="38271F6F" w14:textId="77777777" w:rsidTr="003E27F2">
        <w:trPr>
          <w:trHeight w:val="2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29E1B99C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</w:t>
            </w:r>
            <w:r w:rsidR="00E913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b</w:t>
            </w: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9C2F6F" w:rsidRPr="003467AF" w14:paraId="3EA7F99B" w14:textId="77777777" w:rsidTr="003E27F2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26A260FA" w:rsidR="009C2F6F" w:rsidRPr="003467AF" w:rsidRDefault="009C2F6F" w:rsidP="00621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Študent si počas štúdia zapíše výberové predmety podľa vlastného výberu z ponuky predmetov študijných programov Fakulty prírodných vied alebo iných fakúlt UMB tak, aby získal celkový počet kreditov potrebných na </w:t>
            </w:r>
            <w:r w:rsidRPr="005657A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ukončenie bakalárskeho štúdia, t.j. 180</w:t>
            </w:r>
            <w:r w:rsidR="0062175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657A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kreditov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 celkovej hodnote vrátane kreditov za štátnu skúšku.</w:t>
            </w:r>
          </w:p>
        </w:tc>
      </w:tr>
    </w:tbl>
    <w:p w14:paraId="407F8C65" w14:textId="1EA9045C" w:rsidR="004F02F9" w:rsidRDefault="004F02F9" w:rsidP="009554A9">
      <w:pPr>
        <w:spacing w:after="0" w:line="271" w:lineRule="auto"/>
        <w:rPr>
          <w:rFonts w:ascii="Times New Roman" w:hAnsi="Times New Roman"/>
          <w:sz w:val="20"/>
          <w:szCs w:val="20"/>
        </w:rPr>
      </w:pPr>
    </w:p>
    <w:p w14:paraId="739C4191" w14:textId="589FB387" w:rsidR="00CA3F7C" w:rsidRPr="00CA3F7C" w:rsidRDefault="00CA3F7C" w:rsidP="002B0EA9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C8C4D3D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3D7BF6DA" w14:textId="58A0F342" w:rsidR="00CA3F7C" w:rsidRPr="003E27F2" w:rsidRDefault="00CA3F7C" w:rsidP="00CA3F7C">
      <w:pPr>
        <w:spacing w:after="0" w:line="268" w:lineRule="auto"/>
        <w:rPr>
          <w:rFonts w:ascii="Times New Roman" w:hAnsi="Times New Roman"/>
          <w:b/>
          <w:sz w:val="18"/>
          <w:szCs w:val="18"/>
        </w:rPr>
      </w:pPr>
      <w:r w:rsidRPr="003E27F2">
        <w:rPr>
          <w:rFonts w:ascii="Times New Roman" w:hAnsi="Times New Roman"/>
          <w:bCs/>
          <w:sz w:val="18"/>
          <w:szCs w:val="18"/>
        </w:rPr>
        <w:t>Študijný program</w:t>
      </w:r>
      <w:r w:rsidRPr="003E27F2">
        <w:rPr>
          <w:rFonts w:ascii="Times New Roman" w:hAnsi="Times New Roman"/>
          <w:b/>
          <w:bCs/>
          <w:sz w:val="18"/>
          <w:szCs w:val="18"/>
        </w:rPr>
        <w:t>:</w:t>
      </w:r>
      <w:r w:rsidRPr="003E27F2">
        <w:rPr>
          <w:rFonts w:ascii="Times New Roman" w:hAnsi="Times New Roman"/>
          <w:b/>
          <w:sz w:val="18"/>
          <w:szCs w:val="18"/>
        </w:rPr>
        <w:t xml:space="preserve"> </w:t>
      </w:r>
      <w:r w:rsidR="00BA2C08">
        <w:rPr>
          <w:rFonts w:ascii="Times New Roman" w:hAnsi="Times New Roman"/>
          <w:b/>
          <w:sz w:val="18"/>
          <w:szCs w:val="18"/>
        </w:rPr>
        <w:t>Matematika</w:t>
      </w:r>
    </w:p>
    <w:p w14:paraId="57B9CCEE" w14:textId="2BE01DD2" w:rsidR="00CA3F7C" w:rsidRPr="003E27F2" w:rsidRDefault="00CA3F7C" w:rsidP="00CA3F7C">
      <w:pPr>
        <w:spacing w:after="0" w:line="268" w:lineRule="auto"/>
        <w:rPr>
          <w:rFonts w:ascii="Times New Roman" w:hAnsi="Times New Roman"/>
          <w:b/>
          <w:sz w:val="18"/>
          <w:szCs w:val="18"/>
        </w:rPr>
      </w:pPr>
      <w:r w:rsidRPr="003E27F2">
        <w:rPr>
          <w:rFonts w:ascii="Times New Roman" w:hAnsi="Times New Roman"/>
          <w:bCs/>
          <w:sz w:val="18"/>
          <w:szCs w:val="18"/>
        </w:rPr>
        <w:t>Študijný odbor</w:t>
      </w:r>
      <w:r w:rsidRPr="003E27F2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BA2C08">
        <w:rPr>
          <w:rFonts w:ascii="Times New Roman" w:hAnsi="Times New Roman"/>
          <w:b/>
          <w:bCs/>
          <w:sz w:val="18"/>
          <w:szCs w:val="18"/>
        </w:rPr>
        <w:t>Matematika</w:t>
      </w:r>
    </w:p>
    <w:p w14:paraId="0DF7A819" w14:textId="63D5E49B" w:rsidR="00CA3F7C" w:rsidRPr="003E27F2" w:rsidRDefault="00CA3F7C" w:rsidP="00CA3F7C">
      <w:pPr>
        <w:spacing w:after="0" w:line="268" w:lineRule="auto"/>
        <w:rPr>
          <w:rFonts w:ascii="Times New Roman" w:hAnsi="Times New Roman"/>
          <w:b/>
          <w:sz w:val="18"/>
          <w:szCs w:val="18"/>
        </w:rPr>
      </w:pPr>
      <w:r w:rsidRPr="003E27F2">
        <w:rPr>
          <w:rFonts w:ascii="Times New Roman" w:hAnsi="Times New Roman"/>
          <w:bCs/>
          <w:sz w:val="18"/>
          <w:szCs w:val="18"/>
        </w:rPr>
        <w:t>Forma štúdia</w:t>
      </w:r>
      <w:r w:rsidRPr="003E27F2">
        <w:rPr>
          <w:rFonts w:ascii="Times New Roman" w:hAnsi="Times New Roman"/>
          <w:b/>
          <w:bCs/>
          <w:sz w:val="18"/>
          <w:szCs w:val="18"/>
        </w:rPr>
        <w:t>:</w:t>
      </w:r>
      <w:r w:rsidRPr="003E27F2">
        <w:rPr>
          <w:rFonts w:ascii="Times New Roman" w:hAnsi="Times New Roman"/>
          <w:b/>
          <w:sz w:val="18"/>
          <w:szCs w:val="18"/>
        </w:rPr>
        <w:t xml:space="preserve"> </w:t>
      </w:r>
      <w:r w:rsidR="00BA2C08">
        <w:rPr>
          <w:rFonts w:ascii="Times New Roman" w:hAnsi="Times New Roman"/>
          <w:b/>
          <w:sz w:val="18"/>
          <w:szCs w:val="18"/>
        </w:rPr>
        <w:t>denná</w:t>
      </w:r>
    </w:p>
    <w:p w14:paraId="70F86E31" w14:textId="74B51AA1" w:rsidR="00CA3F7C" w:rsidRPr="003E27F2" w:rsidRDefault="00CA3F7C" w:rsidP="00CA3F7C">
      <w:pPr>
        <w:spacing w:after="0" w:line="268" w:lineRule="auto"/>
        <w:rPr>
          <w:rFonts w:ascii="Times New Roman" w:hAnsi="Times New Roman"/>
          <w:b/>
          <w:sz w:val="18"/>
          <w:szCs w:val="18"/>
        </w:rPr>
      </w:pPr>
      <w:r w:rsidRPr="003E27F2">
        <w:rPr>
          <w:rFonts w:ascii="Times New Roman" w:hAnsi="Times New Roman"/>
          <w:bCs/>
          <w:sz w:val="18"/>
          <w:szCs w:val="18"/>
        </w:rPr>
        <w:t>Miesto štúdia</w:t>
      </w:r>
      <w:r w:rsidRPr="003E27F2">
        <w:rPr>
          <w:rFonts w:ascii="Times New Roman" w:hAnsi="Times New Roman"/>
          <w:b/>
          <w:bCs/>
          <w:sz w:val="18"/>
          <w:szCs w:val="18"/>
        </w:rPr>
        <w:t>:</w:t>
      </w:r>
      <w:r w:rsidRPr="003E27F2">
        <w:rPr>
          <w:rFonts w:ascii="Times New Roman" w:hAnsi="Times New Roman"/>
          <w:b/>
          <w:sz w:val="18"/>
          <w:szCs w:val="18"/>
        </w:rPr>
        <w:t xml:space="preserve"> </w:t>
      </w:r>
      <w:r w:rsidR="00BA2C08">
        <w:rPr>
          <w:rFonts w:ascii="Times New Roman" w:hAnsi="Times New Roman"/>
          <w:b/>
          <w:sz w:val="18"/>
          <w:szCs w:val="18"/>
        </w:rPr>
        <w:t>Univerzita Mateja Bela v Banskej Bystrici</w:t>
      </w:r>
    </w:p>
    <w:p w14:paraId="05A846F7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790"/>
        <w:gridCol w:w="1195"/>
        <w:gridCol w:w="2834"/>
        <w:gridCol w:w="992"/>
      </w:tblGrid>
      <w:tr w:rsidR="00AA1F75" w:rsidRPr="00CA3F7C" w14:paraId="3230F7A7" w14:textId="77777777" w:rsidTr="00825A4B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86CF" w14:textId="71724F38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35A" w14:textId="4315B72F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Predmet pôvodného 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7B8072" w14:textId="435E632D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2E3E" w14:textId="71F306B9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CC7" w14:textId="2F89CF6A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Uznaný ako predmet upraveného študijného plánu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A78" w14:textId="11438E69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AA1F75" w:rsidRPr="00AA1F75" w14:paraId="23DFEFAB" w14:textId="77777777" w:rsidTr="00825A4B">
        <w:trPr>
          <w:trHeight w:val="26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4D86F" w14:textId="4F37749B" w:rsidR="00AA1F75" w:rsidRPr="00AA1F75" w:rsidRDefault="00AA1F75" w:rsidP="00AA1F75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A1F7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Povinné predmety</w:t>
            </w:r>
          </w:p>
        </w:tc>
      </w:tr>
      <w:tr w:rsidR="001D26C6" w:rsidRPr="00CA3F7C" w14:paraId="0D42245D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268" w14:textId="28CD5A32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896" w14:textId="690A043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Postupnosti a funkcie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90440" w14:textId="4DB7958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2994" w14:textId="7A9AF8F2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98F6" w14:textId="5246DB2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Postupnosti a funkcie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6F5" w14:textId="297EF98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5FCF989A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477" w14:textId="405143FE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B88" w14:textId="08AA4B15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limitných prechodov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3E2DA" w14:textId="16F0C53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168" w14:textId="6ECFFC08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328D" w14:textId="1ABC8AA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limitných prechodov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B01" w14:textId="07368DE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1D26C6" w:rsidRPr="00CA3F7C" w14:paraId="6E885954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09A3" w14:textId="080F1603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D6E" w14:textId="45CC191A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Rovnice a nerovnice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58C5A" w14:textId="2DCAD960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193" w14:textId="1A39088C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8946" w14:textId="1BE2B38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Rovnice a nerovnice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881" w14:textId="52EE87B2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1D26C6" w:rsidRPr="00CA3F7C" w14:paraId="5D30097F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7F37" w14:textId="41EBD422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680" w14:textId="0F360674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štúdia matematiky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B1D72" w14:textId="5A01FE2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A09D" w14:textId="206BCC52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F53" w14:textId="47A9AD4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štúdia matematiky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239" w14:textId="23D89B05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7CD850CB" w14:textId="77777777" w:rsidTr="00AE3E9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A36" w14:textId="26A24B69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F4D" w14:textId="3B33C89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Diskrétna matematika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204C6" w14:textId="19802CE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A2DA" w14:textId="69E6559E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4B0" w14:textId="5D97910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Diskrétna matematika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691" w14:textId="47BFE31C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577A56E9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C7B7" w14:textId="4CA44E8F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lastRenderedPageBreak/>
              <w:t>KMA FPV/1d-MAT-006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D7AF" w14:textId="670B9A5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F70E75">
              <w:rPr>
                <w:rFonts w:ascii="Times New Roman" w:hAnsi="Times New Roman"/>
                <w:sz w:val="20"/>
                <w:szCs w:val="20"/>
                <w:lang w:eastAsia="sk-SK"/>
              </w:rPr>
              <w:t>Matematické inštrumentárium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59CEF" w14:textId="65479B1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D4E" w14:textId="06769EDB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BD3F" w14:textId="432CB8B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F70E75">
              <w:rPr>
                <w:rFonts w:ascii="Times New Roman" w:hAnsi="Times New Roman"/>
                <w:sz w:val="20"/>
                <w:szCs w:val="20"/>
                <w:lang w:eastAsia="sk-SK"/>
              </w:rPr>
              <w:t>Matematické inštrumentárium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1A2" w14:textId="2778904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1D26C6" w:rsidRPr="00CA3F7C" w14:paraId="4BFDDD31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9B16" w14:textId="38199311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10E" w14:textId="482BC48C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76A6A" w14:textId="0715C742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A62" w14:textId="423D7F8A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4E" w14:textId="6285A47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F73" w14:textId="5743A4D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48ADBAEB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2F2" w14:textId="522012BD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427" w14:textId="337BBB5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Analytická geometria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DDC79" w14:textId="6989D2CA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3F43" w14:textId="1A0B88EB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AB7" w14:textId="4A84DED2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Analytická geometria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AEC" w14:textId="5918D7E0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3151BA3F" w14:textId="77777777" w:rsidTr="00AE3E97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9A3" w14:textId="2CCFF5C4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E163" w14:textId="41143A44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C7DB5" w14:textId="676888D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6376" w14:textId="069082F7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85B" w14:textId="2F9C223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7C56" w14:textId="291E968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7C13685A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904" w14:textId="400C2948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7FA6" w14:textId="2D987C2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Diskrétna matematika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88DC" w14:textId="30568ACE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C9F9" w14:textId="32E96DFD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A245" w14:textId="01C167E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Diskrétna matematika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CB6" w14:textId="1582617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BA2C08" w14:paraId="660B0ACE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B622" w14:textId="4E1AA27E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2420" w14:textId="487E168C" w:rsidR="001D26C6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Elementárna štatistika  a pravdepodobnosť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FA289" w14:textId="5263AB65" w:rsidR="001D26C6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4379" w14:textId="77777777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3C4" w14:textId="0513C5AF" w:rsidR="001D26C6" w:rsidRPr="00BA2C08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A2C0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F4F4" w14:textId="3C6316FB" w:rsidR="001D26C6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D26C6" w:rsidRPr="00CA3F7C" w14:paraId="1605329A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899E" w14:textId="4DE0E66C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B56" w14:textId="47F4A4C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21363" w14:textId="0317CD7E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7B14" w14:textId="23B9EC8D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E5C" w14:textId="377942F2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FF11" w14:textId="066831F4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6BCF5DBB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640A" w14:textId="0F628DE9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B8B7" w14:textId="52EAE3C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9F93A" w14:textId="4333074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2179" w14:textId="60FA6ADE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2561" w14:textId="3D7EA3B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EFC" w14:textId="510A268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378E3826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8FE" w14:textId="18315C15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FE8" w14:textId="38A63EB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Algebra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6CADB" w14:textId="17AB2AF4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1771" w14:textId="72F0B681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266" w14:textId="201C8F9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Algebra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CD4E" w14:textId="79EBC54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7907886D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CC9" w14:textId="5CC19979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0D08" w14:textId="0A29955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Diferenčné rovnice a aplikácie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7C6B8" w14:textId="1C9B9C4C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6061" w14:textId="7FCF529C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36C" w14:textId="27C973B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Diferenčné rovnice a aplikácie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2F8" w14:textId="36795B33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670CD218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27ED" w14:textId="78540BE4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9620" w14:textId="4B591460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F1A2C" w14:textId="18C7D84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EDF1" w14:textId="72FF9BAD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5DE" w14:textId="1EB7F09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BC8" w14:textId="3F0B7D12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7DD68E7D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0455" w14:textId="336F8C1B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E029" w14:textId="595EAA7E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Algebra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D4FFA" w14:textId="45C1701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D73" w14:textId="63473EA4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E06" w14:textId="0A055BA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Algebra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D53" w14:textId="7C1C8450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1776963D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A79" w14:textId="1FBF96F1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67AF" w14:textId="140E55F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Numerická matematika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364A2" w14:textId="28F50635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A6AB" w14:textId="53F23D88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C5DC" w14:textId="1367CAE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Numerická 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7DA9" w14:textId="2465715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1D26C6" w:rsidRPr="00CA3F7C" w14:paraId="1B8BBFB3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D9B" w14:textId="0505E531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BF48" w14:textId="4E363C33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Pravdepodobnosť a štatistika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73468" w14:textId="5AFBE469" w:rsidR="001D26C6" w:rsidRPr="001D26C6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D26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803" w14:textId="2BEE4AFA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7B3" w14:textId="4D9B3712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Pravdepodobnosť a štatistika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B5A" w14:textId="6D813EC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913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1D26C6" w:rsidRPr="00CA3F7C" w14:paraId="696225E6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6C0" w14:textId="11B06199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9AA8" w14:textId="369CE1B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Výpočty a simulácie v jazyku R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9295A" w14:textId="0C76831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2129" w14:textId="13CDFD2A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5F6" w14:textId="5894EA8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Výpočty a simulácie v jazyku 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D6ED" w14:textId="590BA5A3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1D26C6" w:rsidRPr="00CA3F7C" w14:paraId="7838B968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5C06" w14:textId="3B8C90C9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1DC8" w14:textId="1A9B3E4C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36610" w14:textId="398FAEE5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3693" w14:textId="2A4CFAAC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792C" w14:textId="58EFFCA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69AC" w14:textId="21357EF0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1D26C6" w:rsidRPr="00CA3F7C" w14:paraId="6DE5C01F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395" w14:textId="50B1A3D4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A2F3" w14:textId="49E6DB0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Miera a integrál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BF342" w14:textId="5835611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08C" w14:textId="4231CADD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EF8" w14:textId="1580B5C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Miera a integrál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0E35" w14:textId="496C0C0A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1D26C6" w:rsidRPr="00CA3F7C" w14:paraId="06419571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81F4" w14:textId="386D5B4F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53D8" w14:textId="5654AF4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Pravdepodobnosť a štatistika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F5605" w14:textId="12DB2174" w:rsidR="001D26C6" w:rsidRPr="001D26C6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D26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B68" w14:textId="3D7B1E8F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6A76" w14:textId="3039812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Pravdepodobnosť a štatistika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F6FF" w14:textId="706A870C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913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1D26C6" w:rsidRPr="00CA3F7C" w14:paraId="203DF9BD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7178" w14:textId="09D51EDF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E341" w14:textId="500E0FF3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Obyčajné diferenciálne rovnice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B2C93" w14:textId="7B9F0E0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D5D3" w14:textId="180B064D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1FF" w14:textId="12D8FF4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Obyčajné diferenciálne rovnice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561" w14:textId="426D346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1D26C6" w:rsidRPr="00CA3F7C" w14:paraId="14F0ECA5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550" w14:textId="4686CD4C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5270" w14:textId="3C7EA54A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Teória pravdepodobnosti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86B42" w14:textId="1FEAB0F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6AEB" w14:textId="0CBC0DAC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65BB" w14:textId="6BFE996A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Teória pravdepodobnosti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ECA" w14:textId="72803AF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1D26C6" w:rsidRPr="00CA3F7C" w14:paraId="7CF6D075" w14:textId="77777777" w:rsidTr="006E58E8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B5E" w14:textId="6197E910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5B96" w14:textId="62937249" w:rsidR="001D26C6" w:rsidRPr="006E58E8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6E58E8">
              <w:rPr>
                <w:rFonts w:ascii="Times New Roman" w:hAnsi="Times New Roman"/>
                <w:sz w:val="20"/>
                <w:szCs w:val="20"/>
                <w:lang w:eastAsia="sk-SK"/>
              </w:rPr>
              <w:t>Štátna skúška (Bakalárska práca s obhajobou)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83313" w14:textId="099395A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8D7" w14:textId="38CDBD1B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FPV/1d-MTM-126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EA07" w14:textId="541ABE2F" w:rsidR="001D26C6" w:rsidRPr="007215EF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7215EF">
              <w:rPr>
                <w:rFonts w:ascii="Times New Roman" w:hAnsi="Times New Roman"/>
                <w:sz w:val="20"/>
                <w:szCs w:val="20"/>
                <w:lang w:eastAsia="sk-SK"/>
              </w:rPr>
              <w:t>Štátna skúška (Bakalárska práca s obhajobou, skúška)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1AD" w14:textId="48393C00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</w:tr>
      <w:tr w:rsidR="001D26C6" w:rsidRPr="00AA1F75" w14:paraId="123AC8A7" w14:textId="77777777" w:rsidTr="00AA1F75">
        <w:trPr>
          <w:trHeight w:val="27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B5AE4" w14:textId="041D43CD" w:rsidR="001D26C6" w:rsidRPr="00AA1F75" w:rsidRDefault="001D26C6" w:rsidP="001D26C6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A1F7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Povinne voliteľné predmety</w:t>
            </w:r>
          </w:p>
        </w:tc>
      </w:tr>
      <w:tr w:rsidR="001D26C6" w:rsidRPr="00CA3F7C" w14:paraId="35E0F917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DC5" w14:textId="3903E4F9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98F" w14:textId="6573ECC3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Postupnosti a funkcie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AFFA5" w14:textId="112B2DDC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1583" w14:textId="68E0E19E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495" w14:textId="3DDAE312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Postupnosti a funkcie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37B" w14:textId="1CFFFE5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D26C6" w:rsidRPr="00CA3F7C" w14:paraId="6FE23B33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CB76" w14:textId="14FF43A4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F8CB" w14:textId="1FD2A26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Rovnice a nerovnice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6484E" w14:textId="3293137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CA44" w14:textId="25EF51D6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250" w14:textId="27910B9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Rovnice a nerovnice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B80" w14:textId="1716C2E4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D26C6" w:rsidRPr="00CA3F7C" w14:paraId="52AD40C1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8222" w14:textId="77777777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23CC" w14:textId="7777777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Úvod do štúdia matematiky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533F5" w14:textId="7777777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18BF" w14:textId="0904E098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0997" w14:textId="7777777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Úvod do štúdia matematiky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428" w14:textId="7777777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D26C6" w:rsidRPr="00CA3F7C" w14:paraId="761872FF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C8E5" w14:textId="6EAD0941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B8B" w14:textId="7F48F985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Mat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ematická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analýza 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D774" w14:textId="4F5D95E4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DB4" w14:textId="08B117F8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676D" w14:textId="1891778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Mat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ematická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analýza 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6B7" w14:textId="5F3F5F7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D26C6" w:rsidRPr="00CA3F7C" w14:paraId="3BB8AC71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CF4" w14:textId="2D996DB6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C52" w14:textId="7212A57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1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3832E" w14:textId="544C1C60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E93" w14:textId="1EF4151E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967" w14:textId="5C5E1EAC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1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1A9" w14:textId="1D3F6D9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D26C6" w:rsidRPr="00CA3F7C" w14:paraId="118F7891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AB83" w14:textId="60474F24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36E" w14:textId="447B13C5" w:rsidR="001D26C6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Geometria roviny a priestoru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8C757" w14:textId="1271D363" w:rsidR="001D26C6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06CE" w14:textId="77777777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17F" w14:textId="77777777" w:rsidR="001D26C6" w:rsidRPr="00BA2C08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A2C0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E39" w14:textId="77777777" w:rsidR="001D26C6" w:rsidRPr="00BA2C08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1D26C6" w:rsidRPr="00CA3F7C" w14:paraId="34E08C97" w14:textId="77777777" w:rsidTr="00AE3E9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7569" w14:textId="5063024D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lastRenderedPageBreak/>
              <w:t>KMA FPV/1d-MAt-033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A43" w14:textId="015C1AD2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Úvod do finančnej matematiky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B400B" w14:textId="06E972D5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0B1" w14:textId="1FFEB5AE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FD3" w14:textId="1BB8841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Úvod do finančnej matematiky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A7AE" w14:textId="255C2D9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5EE5600F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B71A" w14:textId="457D8B68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BEC" w14:textId="7C59F98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Mat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ematická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analýza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66945" w14:textId="44E714B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E61" w14:textId="72C4D400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7342" w14:textId="754297C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Mat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ematická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analýza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9F1" w14:textId="5C4EF89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D26C6" w:rsidRPr="00CA3F7C" w14:paraId="7E43B6D6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009" w14:textId="22C7D405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599" w14:textId="671D7B0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lgebra 1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D837D" w14:textId="7011B6C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C00" w14:textId="7197C1C7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AB3" w14:textId="13DA9A4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lgebra 1 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1595" w14:textId="5CA38BC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D26C6" w:rsidRPr="00CA3F7C" w14:paraId="6CA72E82" w14:textId="77777777" w:rsidTr="00AE3E9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F4CD" w14:textId="71060373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745B" w14:textId="0EBF444C" w:rsidR="001D26C6" w:rsidRPr="006E5FB1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6E5FB1">
              <w:rPr>
                <w:rFonts w:ascii="Times New Roman" w:hAnsi="Times New Roman"/>
                <w:sz w:val="20"/>
                <w:szCs w:val="20"/>
                <w:lang w:eastAsia="sk-SK"/>
              </w:rPr>
              <w:t>Teória algoritmov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D2527" w14:textId="729E8A8C" w:rsidR="001D26C6" w:rsidRPr="006E5FB1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6E5FB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88BA" w14:textId="07EEE1ED" w:rsidR="001D26C6" w:rsidRPr="00593A3C" w:rsidRDefault="007008D9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sz w:val="16"/>
                <w:szCs w:val="16"/>
                <w:lang w:eastAsia="sk-SK"/>
              </w:rPr>
              <w:t>KIN FPV/1d-ain-111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6D1" w14:textId="7DF3D44B" w:rsidR="001D26C6" w:rsidRPr="006E5FB1" w:rsidRDefault="007008D9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="001D26C6" w:rsidRPr="006E5FB1">
              <w:rPr>
                <w:rFonts w:ascii="Times New Roman" w:hAnsi="Times New Roman"/>
                <w:sz w:val="20"/>
                <w:szCs w:val="20"/>
                <w:lang w:eastAsia="sk-SK"/>
              </w:rPr>
              <w:t>lgoritm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y a štruktúry údajov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CBA" w14:textId="0937143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1D26C6" w:rsidRPr="00CA3F7C" w14:paraId="50D36279" w14:textId="77777777" w:rsidTr="00AE3E9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281" w14:textId="5AABD247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1A9" w14:textId="0CAED04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Mat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ematická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analýza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3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2563B" w14:textId="4735FFF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FD0" w14:textId="7CBE63D8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0BE" w14:textId="63E6036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Mat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ematická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analýza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3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06C" w14:textId="211016B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D26C6" w:rsidRPr="00CA3F7C" w14:paraId="62FC1418" w14:textId="77777777" w:rsidTr="00AE3E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DB75" w14:textId="22AE3B7B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08DE" w14:textId="67901F03" w:rsidR="001D26C6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Nerovnosti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42608" w14:textId="40FC47C3" w:rsidR="001D26C6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4A3" w14:textId="77777777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11FD" w14:textId="77777777" w:rsidR="001D26C6" w:rsidRPr="00BA2C08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A2C0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E968" w14:textId="77777777" w:rsidR="001D26C6" w:rsidRPr="00BA2C08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1D26C6" w:rsidRPr="00CA3F7C" w14:paraId="711F812F" w14:textId="77777777" w:rsidTr="00AE3E9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364C" w14:textId="2977F4A7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057B" w14:textId="79F1767E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Teória čísel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D33E5" w14:textId="76D3D6CE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CDE7" w14:textId="14CC68DE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FE79" w14:textId="3059A785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Teória čísel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1C7C" w14:textId="0143566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5F3EEB81" w14:textId="77777777" w:rsidTr="00AE3E9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9E" w14:textId="3F5BB915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219A" w14:textId="3CD8377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Výpočty a simulácie v jazyku R 1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9E05F" w14:textId="0F0090BC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64AB" w14:textId="21C389D8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AE4" w14:textId="12F5FBBC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Výpočty a simulácie v jazyku R 1 </w:t>
            </w:r>
            <w:r w:rsidRPr="00917F27"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cvičeni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4D57" w14:textId="0F574A13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D26C6" w:rsidRPr="00CA3F7C" w14:paraId="1AEF4C57" w14:textId="77777777" w:rsidTr="00AE3E9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3CD" w14:textId="4DD4AC18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D10" w14:textId="72DAE2B7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Poistná matematika a štatistika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AE47D" w14:textId="54F6E202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7BE8" w14:textId="431AA40F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DB9" w14:textId="4B1EA42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>Poistná matematika a štatistika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EE6" w14:textId="22C1706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3E25E5FE" w14:textId="77777777" w:rsidTr="00AE3E9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AC0" w14:textId="52388A0E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E25" w14:textId="5E15136D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4D6F5B">
              <w:rPr>
                <w:rFonts w:ascii="Times New Roman" w:hAnsi="Times New Roman"/>
                <w:sz w:val="20"/>
                <w:szCs w:val="20"/>
                <w:lang w:eastAsia="sk-SK"/>
              </w:rPr>
              <w:t>Lineárna optimalizácia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3C579" w14:textId="2ABF1D8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B077" w14:textId="1D350563" w:rsidR="001D26C6" w:rsidRPr="00593A3C" w:rsidRDefault="006C0F3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KIN FPV/</w:t>
            </w:r>
            <w:r w:rsidR="00082C7F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d-ain-</w:t>
            </w:r>
            <w:r w:rsidR="00082C7F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824C" w14:textId="071A0907" w:rsidR="001D26C6" w:rsidRPr="006C0F36" w:rsidRDefault="006C0F3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6C0F36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1D26C6" w:rsidRPr="006C0F36">
              <w:rPr>
                <w:rFonts w:ascii="Times New Roman" w:hAnsi="Times New Roman"/>
                <w:sz w:val="20"/>
                <w:szCs w:val="20"/>
                <w:lang w:eastAsia="sk-SK"/>
              </w:rPr>
              <w:t>ptimalizácia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8DF" w14:textId="79EAC1C8" w:rsidR="001D26C6" w:rsidRPr="006C0F36" w:rsidRDefault="006C0F3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6C0F3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1D26C6" w:rsidRPr="00CA3F7C" w14:paraId="635D59BE" w14:textId="77777777" w:rsidTr="00AE3E9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143" w14:textId="69971C5B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F812" w14:textId="6527AE24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Výpočty a simulácie v jazyku R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0B77B" w14:textId="00DCE046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DEE" w14:textId="72BE759A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43A" w14:textId="0D647298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Výpočty a simulácie v jazyku R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D26" w14:textId="50B73B3B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1D26C6" w:rsidRPr="00CA3F7C" w14:paraId="38E1BE91" w14:textId="77777777" w:rsidTr="00AE3E9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EC3" w14:textId="3E50882D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FPV/1d-MAt-043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E1F9" w14:textId="3284EBCF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Výpočty a simulácie v jazyku R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ACCD9" w14:textId="34948631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6DF0" w14:textId="4CFA53A0" w:rsidR="001D26C6" w:rsidRPr="00593A3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93A3C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KMA FPV/1d-MTM-243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4024" w14:textId="742B9DF9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A07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Výpočty a simulácie v jazyku R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882" w14:textId="20681F3A" w:rsidR="001D26C6" w:rsidRPr="00CA3F7C" w:rsidRDefault="001D26C6" w:rsidP="001D26C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</w:tbl>
    <w:p w14:paraId="5875A3E2" w14:textId="77777777" w:rsidR="00CA3F7C" w:rsidRPr="00CA3F7C" w:rsidRDefault="00CA3F7C" w:rsidP="00CA3F7C">
      <w:pPr>
        <w:spacing w:before="60" w:after="0" w:line="268" w:lineRule="auto"/>
        <w:rPr>
          <w:rFonts w:ascii="Times New Roman" w:eastAsiaTheme="minorHAnsi" w:hAnsi="Times New Roman"/>
          <w:sz w:val="18"/>
          <w:szCs w:val="18"/>
        </w:rPr>
      </w:pPr>
    </w:p>
    <w:p w14:paraId="4536D79E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</w:pPr>
      <w:r w:rsidRPr="00CA3F7C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Nové povinne voliteľné predmety, ktoré si študent môže zapísať počas štúdia:</w:t>
      </w:r>
    </w:p>
    <w:tbl>
      <w:tblPr>
        <w:tblW w:w="8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790"/>
      </w:tblGrid>
      <w:tr w:rsidR="00AA1F75" w:rsidRPr="00CA3F7C" w14:paraId="06D1DE79" w14:textId="77777777" w:rsidTr="00BA2C08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F40" w14:textId="77777777" w:rsidR="00AA1F75" w:rsidRPr="00CA3F7C" w:rsidRDefault="00AA1F75" w:rsidP="00AE3E97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916E" w14:textId="5FA8B539" w:rsidR="00AA1F75" w:rsidRPr="00CA3F7C" w:rsidRDefault="00AA1F75" w:rsidP="00AE3E97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Predmet </w:t>
            </w:r>
            <w:r w:rsidR="00EE0E58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upravené</w:t>
            </w:r>
            <w:r w:rsidR="00EE0E58"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ho </w:t>
            </w: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E103" w14:textId="77777777" w:rsidR="00AA1F75" w:rsidRPr="00CA3F7C" w:rsidRDefault="00AA1F75" w:rsidP="00AE3E97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573A59" w:rsidRPr="00CA3F7C" w14:paraId="342539FC" w14:textId="77777777" w:rsidTr="00BA2C08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C24" w14:textId="243E26FD" w:rsidR="00573A59" w:rsidRPr="00CA3F7C" w:rsidRDefault="00573A59" w:rsidP="00573A59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74808">
              <w:rPr>
                <w:rFonts w:ascii="Times New Roman" w:hAnsi="Times New Roman"/>
                <w:sz w:val="20"/>
                <w:szCs w:val="20"/>
              </w:rPr>
              <w:t>KMA FPV/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4808">
              <w:rPr>
                <w:rFonts w:ascii="Times New Roman" w:hAnsi="Times New Roman"/>
                <w:sz w:val="20"/>
                <w:szCs w:val="20"/>
              </w:rPr>
              <w:t xml:space="preserve">d- </w:t>
            </w:r>
            <w:r>
              <w:rPr>
                <w:rFonts w:ascii="Times New Roman" w:hAnsi="Times New Roman"/>
                <w:sz w:val="20"/>
                <w:szCs w:val="20"/>
              </w:rPr>
              <w:t>MTM-299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627" w14:textId="2C52E142" w:rsidR="00573A59" w:rsidRPr="00CA3F7C" w:rsidRDefault="00573A59" w:rsidP="00573A59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Seminár k </w:t>
            </w:r>
            <w:r w:rsidR="003B238B"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>bakal</w:t>
            </w:r>
            <w:r w:rsidR="003B238B"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="003B238B" w:rsidRPr="002A61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rskej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práci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7A4" w14:textId="1109A6A4" w:rsidR="00573A59" w:rsidRPr="00CA3F7C" w:rsidRDefault="00573A59" w:rsidP="00573A59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</w:tbl>
    <w:p w14:paraId="4A23FCF5" w14:textId="39A37E68" w:rsidR="00CA3F7C" w:rsidRPr="00AA1F75" w:rsidRDefault="00CA3F7C" w:rsidP="00AA1F75">
      <w:pPr>
        <w:spacing w:before="60" w:after="0" w:line="268" w:lineRule="auto"/>
        <w:ind w:left="360"/>
        <w:rPr>
          <w:rFonts w:ascii="Times New Roman" w:hAnsi="Times New Roman"/>
          <w:color w:val="000000"/>
          <w:sz w:val="18"/>
          <w:szCs w:val="18"/>
          <w:lang w:eastAsia="sk-SK"/>
        </w:rPr>
      </w:pPr>
    </w:p>
    <w:sectPr w:rsidR="00CA3F7C" w:rsidRPr="00AA1F75" w:rsidSect="00CE48C5">
      <w:footerReference w:type="default" r:id="rId7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DF02" w14:textId="77777777" w:rsidR="00277770" w:rsidRDefault="00277770" w:rsidP="00E86489">
      <w:pPr>
        <w:spacing w:after="0" w:line="240" w:lineRule="auto"/>
      </w:pPr>
      <w:r>
        <w:separator/>
      </w:r>
    </w:p>
  </w:endnote>
  <w:endnote w:type="continuationSeparator" w:id="0">
    <w:p w14:paraId="5F867253" w14:textId="77777777" w:rsidR="00277770" w:rsidRDefault="00277770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706BF37E" w:rsidR="00867E16" w:rsidRPr="00E86489" w:rsidRDefault="00867E16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C32E04">
          <w:rPr>
            <w:rFonts w:ascii="Arial" w:hAnsi="Arial" w:cs="Arial"/>
            <w:noProof/>
            <w:sz w:val="18"/>
            <w:szCs w:val="18"/>
          </w:rPr>
          <w:t>5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0922" w14:textId="77777777" w:rsidR="00277770" w:rsidRDefault="00277770" w:rsidP="00E86489">
      <w:pPr>
        <w:spacing w:after="0" w:line="240" w:lineRule="auto"/>
      </w:pPr>
      <w:r>
        <w:separator/>
      </w:r>
    </w:p>
  </w:footnote>
  <w:footnote w:type="continuationSeparator" w:id="0">
    <w:p w14:paraId="6C54F6F3" w14:textId="77777777" w:rsidR="00277770" w:rsidRDefault="00277770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2BF7"/>
    <w:multiLevelType w:val="hybridMultilevel"/>
    <w:tmpl w:val="70B2C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7B0762"/>
    <w:multiLevelType w:val="hybridMultilevel"/>
    <w:tmpl w:val="3280B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92"/>
    <w:rsid w:val="00077A8B"/>
    <w:rsid w:val="00082C7F"/>
    <w:rsid w:val="00084A29"/>
    <w:rsid w:val="000A0E08"/>
    <w:rsid w:val="000A39D5"/>
    <w:rsid w:val="00125B9F"/>
    <w:rsid w:val="001322C0"/>
    <w:rsid w:val="001728A2"/>
    <w:rsid w:val="001A0902"/>
    <w:rsid w:val="001A72B0"/>
    <w:rsid w:val="001D26C6"/>
    <w:rsid w:val="001D39EE"/>
    <w:rsid w:val="001F2FCD"/>
    <w:rsid w:val="00217223"/>
    <w:rsid w:val="00232C8F"/>
    <w:rsid w:val="00255D02"/>
    <w:rsid w:val="00257D6A"/>
    <w:rsid w:val="00277770"/>
    <w:rsid w:val="002A61AE"/>
    <w:rsid w:val="002A6557"/>
    <w:rsid w:val="002B0EA9"/>
    <w:rsid w:val="002B3A58"/>
    <w:rsid w:val="00311A59"/>
    <w:rsid w:val="003467AF"/>
    <w:rsid w:val="00363735"/>
    <w:rsid w:val="00376C7E"/>
    <w:rsid w:val="00393BA8"/>
    <w:rsid w:val="003A5883"/>
    <w:rsid w:val="003B238B"/>
    <w:rsid w:val="003B49E2"/>
    <w:rsid w:val="003E27F2"/>
    <w:rsid w:val="003F687C"/>
    <w:rsid w:val="00401168"/>
    <w:rsid w:val="00401947"/>
    <w:rsid w:val="004178E2"/>
    <w:rsid w:val="00423E6E"/>
    <w:rsid w:val="004327AE"/>
    <w:rsid w:val="0044105A"/>
    <w:rsid w:val="00496FE7"/>
    <w:rsid w:val="004A37A0"/>
    <w:rsid w:val="004C0C2B"/>
    <w:rsid w:val="004D6F5B"/>
    <w:rsid w:val="004F02F9"/>
    <w:rsid w:val="00531B17"/>
    <w:rsid w:val="00536527"/>
    <w:rsid w:val="00542B25"/>
    <w:rsid w:val="005657A4"/>
    <w:rsid w:val="00573A59"/>
    <w:rsid w:val="00593A3C"/>
    <w:rsid w:val="00597691"/>
    <w:rsid w:val="00604193"/>
    <w:rsid w:val="00604198"/>
    <w:rsid w:val="00621758"/>
    <w:rsid w:val="00632712"/>
    <w:rsid w:val="00643496"/>
    <w:rsid w:val="006633CB"/>
    <w:rsid w:val="006C0F36"/>
    <w:rsid w:val="006E58E8"/>
    <w:rsid w:val="006E5FB1"/>
    <w:rsid w:val="006F2B63"/>
    <w:rsid w:val="007008D9"/>
    <w:rsid w:val="007215EF"/>
    <w:rsid w:val="007B4146"/>
    <w:rsid w:val="00825A4B"/>
    <w:rsid w:val="0083558C"/>
    <w:rsid w:val="00867E16"/>
    <w:rsid w:val="008B1EE9"/>
    <w:rsid w:val="00917F27"/>
    <w:rsid w:val="00941C6B"/>
    <w:rsid w:val="009459EA"/>
    <w:rsid w:val="009554A9"/>
    <w:rsid w:val="0095741A"/>
    <w:rsid w:val="009C2F6F"/>
    <w:rsid w:val="00A071CE"/>
    <w:rsid w:val="00A13FFF"/>
    <w:rsid w:val="00A41D12"/>
    <w:rsid w:val="00A502A8"/>
    <w:rsid w:val="00A74185"/>
    <w:rsid w:val="00A75293"/>
    <w:rsid w:val="00A97664"/>
    <w:rsid w:val="00AA1F75"/>
    <w:rsid w:val="00AD2697"/>
    <w:rsid w:val="00AE3E97"/>
    <w:rsid w:val="00B12E3E"/>
    <w:rsid w:val="00B2462F"/>
    <w:rsid w:val="00B32122"/>
    <w:rsid w:val="00B56C69"/>
    <w:rsid w:val="00B64492"/>
    <w:rsid w:val="00B74B31"/>
    <w:rsid w:val="00B943FC"/>
    <w:rsid w:val="00B94CD2"/>
    <w:rsid w:val="00BA2C08"/>
    <w:rsid w:val="00BC21F6"/>
    <w:rsid w:val="00BF72A2"/>
    <w:rsid w:val="00C02F41"/>
    <w:rsid w:val="00C14004"/>
    <w:rsid w:val="00C14183"/>
    <w:rsid w:val="00C32E04"/>
    <w:rsid w:val="00C738AE"/>
    <w:rsid w:val="00C74CFE"/>
    <w:rsid w:val="00C8677D"/>
    <w:rsid w:val="00C95F73"/>
    <w:rsid w:val="00CA3F7C"/>
    <w:rsid w:val="00CC321F"/>
    <w:rsid w:val="00CE48C5"/>
    <w:rsid w:val="00CE76BC"/>
    <w:rsid w:val="00D55C35"/>
    <w:rsid w:val="00DA07AE"/>
    <w:rsid w:val="00DB50F8"/>
    <w:rsid w:val="00E16B32"/>
    <w:rsid w:val="00E17E8E"/>
    <w:rsid w:val="00E26A7E"/>
    <w:rsid w:val="00E86489"/>
    <w:rsid w:val="00E91337"/>
    <w:rsid w:val="00EB512B"/>
    <w:rsid w:val="00ED0B03"/>
    <w:rsid w:val="00ED399B"/>
    <w:rsid w:val="00EE061B"/>
    <w:rsid w:val="00EE0E58"/>
    <w:rsid w:val="00F370B8"/>
    <w:rsid w:val="00F60941"/>
    <w:rsid w:val="00F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211C86-0D55-4C07-AEC9-66971B7C349F}"/>
</file>

<file path=customXml/itemProps2.xml><?xml version="1.0" encoding="utf-8"?>
<ds:datastoreItem xmlns:ds="http://schemas.openxmlformats.org/officeDocument/2006/customXml" ds:itemID="{584FF531-9A36-4006-BD54-86F10E88BE44}"/>
</file>

<file path=customXml/itemProps3.xml><?xml version="1.0" encoding="utf-8"?>
<ds:datastoreItem xmlns:ds="http://schemas.openxmlformats.org/officeDocument/2006/customXml" ds:itemID="{E087F8F9-4B97-49D0-B485-C58BBE933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Spitalsky Vladimir</cp:lastModifiedBy>
  <cp:revision>74</cp:revision>
  <dcterms:created xsi:type="dcterms:W3CDTF">2020-09-09T15:55:00Z</dcterms:created>
  <dcterms:modified xsi:type="dcterms:W3CDTF">2022-01-27T19:34:00Z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