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0" w:type="dxa"/>
        <w:tblInd w:w="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1515"/>
        <w:gridCol w:w="4793"/>
      </w:tblGrid>
      <w:tr w:rsidR="00E27461" w14:paraId="3CBF9B2A" w14:textId="77777777" w:rsidTr="004D4CC0">
        <w:trPr>
          <w:trHeight w:val="274"/>
        </w:trPr>
        <w:tc>
          <w:tcPr>
            <w:tcW w:w="2762" w:type="dxa"/>
          </w:tcPr>
          <w:p w14:paraId="186B0256" w14:textId="77777777" w:rsidR="00E27461" w:rsidRDefault="00E27461" w:rsidP="008D0FD8">
            <w:r w:rsidRPr="00956D56">
              <w:t>Dátum podania žiadosti :</w:t>
            </w:r>
          </w:p>
        </w:tc>
        <w:tc>
          <w:tcPr>
            <w:tcW w:w="1515" w:type="dxa"/>
            <w:tcBorders>
              <w:left w:val="nil"/>
            </w:tcBorders>
          </w:tcPr>
          <w:p w14:paraId="5C455882" w14:textId="77777777" w:rsidR="00E27461" w:rsidRDefault="00E27461" w:rsidP="00E27461"/>
        </w:tc>
        <w:tc>
          <w:tcPr>
            <w:tcW w:w="4793" w:type="dxa"/>
            <w:vMerge w:val="restart"/>
            <w:tcBorders>
              <w:bottom w:val="single" w:sz="4" w:space="0" w:color="auto"/>
            </w:tcBorders>
          </w:tcPr>
          <w:p w14:paraId="6B616710" w14:textId="77777777" w:rsidR="00E27461" w:rsidRPr="005F1815" w:rsidRDefault="00E27461" w:rsidP="00E27461">
            <w:pPr>
              <w:rPr>
                <w:b/>
              </w:rPr>
            </w:pPr>
            <w:r w:rsidRPr="005F1815">
              <w:rPr>
                <w:b/>
                <w:i/>
              </w:rPr>
              <w:t>Adresát :</w:t>
            </w:r>
            <w:r w:rsidRPr="005F1815">
              <w:rPr>
                <w:b/>
              </w:rPr>
              <w:t xml:space="preserve"> </w:t>
            </w:r>
          </w:p>
          <w:p w14:paraId="12BBC9FA" w14:textId="50E3EEB2" w:rsidR="00E27461" w:rsidRPr="005F1815" w:rsidRDefault="00E27461" w:rsidP="00E27461">
            <w:pPr>
              <w:rPr>
                <w:b/>
              </w:rPr>
            </w:pPr>
            <w:r w:rsidRPr="005F1815">
              <w:rPr>
                <w:b/>
              </w:rPr>
              <w:t xml:space="preserve">doc. RNDr. </w:t>
            </w:r>
            <w:r w:rsidR="0079659B">
              <w:rPr>
                <w:b/>
              </w:rPr>
              <w:t>Marek Drímal</w:t>
            </w:r>
            <w:r w:rsidRPr="005F1815">
              <w:rPr>
                <w:b/>
              </w:rPr>
              <w:t>, PhD.</w:t>
            </w:r>
          </w:p>
          <w:p w14:paraId="4940245B" w14:textId="345BD7E5" w:rsidR="00E27461" w:rsidRPr="005F1815" w:rsidRDefault="00E27461" w:rsidP="00E27461">
            <w:pPr>
              <w:ind w:left="3540" w:hanging="3540"/>
            </w:pPr>
            <w:r w:rsidRPr="005F1815">
              <w:rPr>
                <w:b/>
              </w:rPr>
              <w:t>dekan</w:t>
            </w:r>
            <w:r w:rsidRPr="005F1815">
              <w:t xml:space="preserve">  FPV UMB v Banskej Bystrici</w:t>
            </w:r>
          </w:p>
        </w:tc>
      </w:tr>
      <w:tr w:rsidR="00E27461" w14:paraId="77D96605" w14:textId="77777777" w:rsidTr="004D4CC0">
        <w:trPr>
          <w:trHeight w:val="259"/>
        </w:trPr>
        <w:tc>
          <w:tcPr>
            <w:tcW w:w="2762" w:type="dxa"/>
            <w:tcBorders>
              <w:bottom w:val="dotted" w:sz="4" w:space="0" w:color="auto"/>
            </w:tcBorders>
            <w:vAlign w:val="bottom"/>
          </w:tcPr>
          <w:p w14:paraId="1DB06783" w14:textId="77777777" w:rsidR="00E27461" w:rsidRDefault="00E27461" w:rsidP="00E27461"/>
        </w:tc>
        <w:tc>
          <w:tcPr>
            <w:tcW w:w="1515" w:type="dxa"/>
            <w:tcBorders>
              <w:left w:val="nil"/>
            </w:tcBorders>
            <w:vAlign w:val="bottom"/>
          </w:tcPr>
          <w:p w14:paraId="137FCA7C" w14:textId="77777777" w:rsidR="00E27461" w:rsidRDefault="00E27461" w:rsidP="00E27461"/>
        </w:tc>
        <w:tc>
          <w:tcPr>
            <w:tcW w:w="4793" w:type="dxa"/>
            <w:vMerge/>
            <w:tcBorders>
              <w:bottom w:val="single" w:sz="4" w:space="0" w:color="auto"/>
            </w:tcBorders>
          </w:tcPr>
          <w:p w14:paraId="2887ABE0" w14:textId="77777777" w:rsidR="00E27461" w:rsidRDefault="00E27461" w:rsidP="008D0FD8"/>
        </w:tc>
      </w:tr>
    </w:tbl>
    <w:p w14:paraId="6A2BD01D" w14:textId="77777777" w:rsidR="00AD2AB3" w:rsidRPr="004D4CC0" w:rsidRDefault="00AD2AB3" w:rsidP="00D141C0">
      <w:pPr>
        <w:jc w:val="center"/>
        <w:rPr>
          <w:sz w:val="40"/>
          <w:szCs w:val="40"/>
        </w:rPr>
      </w:pPr>
    </w:p>
    <w:tbl>
      <w:tblPr>
        <w:tblStyle w:val="Mriekatabuky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576"/>
        <w:gridCol w:w="614"/>
        <w:gridCol w:w="168"/>
        <w:gridCol w:w="83"/>
        <w:gridCol w:w="241"/>
        <w:gridCol w:w="343"/>
        <w:gridCol w:w="2256"/>
        <w:gridCol w:w="1409"/>
        <w:gridCol w:w="246"/>
        <w:gridCol w:w="183"/>
      </w:tblGrid>
      <w:tr w:rsidR="00E27461" w:rsidRPr="00E27461" w14:paraId="67C4749B" w14:textId="77777777" w:rsidTr="00FA127E">
        <w:tc>
          <w:tcPr>
            <w:tcW w:w="9500" w:type="dxa"/>
            <w:gridSpan w:val="11"/>
          </w:tcPr>
          <w:p w14:paraId="2DDBE3F2" w14:textId="77777777" w:rsidR="00E27461" w:rsidRPr="00E27461" w:rsidRDefault="00E27461" w:rsidP="00420578">
            <w:pPr>
              <w:jc w:val="center"/>
            </w:pPr>
            <w:r w:rsidRPr="00E27461">
              <w:t xml:space="preserve">Vec : </w:t>
            </w:r>
            <w:r w:rsidRPr="00E27461">
              <w:rPr>
                <w:b/>
                <w:sz w:val="32"/>
                <w:szCs w:val="32"/>
              </w:rPr>
              <w:t>Žiadosť o povolenie obhajoby dizertačnej práce</w:t>
            </w:r>
          </w:p>
        </w:tc>
      </w:tr>
      <w:tr w:rsidR="00E27461" w:rsidRPr="00E27461" w14:paraId="65FF6250" w14:textId="77777777" w:rsidTr="00FA127E">
        <w:trPr>
          <w:trHeight w:val="508"/>
        </w:trPr>
        <w:tc>
          <w:tcPr>
            <w:tcW w:w="9500" w:type="dxa"/>
            <w:gridSpan w:val="11"/>
            <w:tcBorders>
              <w:bottom w:val="dotted" w:sz="4" w:space="0" w:color="auto"/>
            </w:tcBorders>
            <w:vAlign w:val="bottom"/>
          </w:tcPr>
          <w:p w14:paraId="76BA5943" w14:textId="77777777" w:rsidR="00E27461" w:rsidRPr="00E27461" w:rsidRDefault="00E27461" w:rsidP="006446FB">
            <w:pPr>
              <w:jc w:val="center"/>
            </w:pPr>
          </w:p>
        </w:tc>
      </w:tr>
      <w:tr w:rsidR="00E27461" w:rsidRPr="00E27461" w14:paraId="64C27DF7" w14:textId="77777777" w:rsidTr="00FA127E">
        <w:tc>
          <w:tcPr>
            <w:tcW w:w="9500" w:type="dxa"/>
            <w:gridSpan w:val="11"/>
            <w:tcBorders>
              <w:top w:val="dotted" w:sz="4" w:space="0" w:color="auto"/>
            </w:tcBorders>
          </w:tcPr>
          <w:p w14:paraId="116B8463" w14:textId="77777777" w:rsidR="00E27461" w:rsidRPr="006446FB" w:rsidRDefault="00E27461" w:rsidP="00420578">
            <w:pPr>
              <w:jc w:val="center"/>
              <w:rPr>
                <w:i/>
              </w:rPr>
            </w:pPr>
            <w:r w:rsidRPr="006446FB">
              <w:rPr>
                <w:i/>
              </w:rPr>
              <w:t>meno a priezvisko, adresa</w:t>
            </w:r>
          </w:p>
        </w:tc>
      </w:tr>
      <w:tr w:rsidR="00E27461" w:rsidRPr="00E27461" w14:paraId="59615CD4" w14:textId="77777777" w:rsidTr="00FA127E">
        <w:trPr>
          <w:trHeight w:val="702"/>
        </w:trPr>
        <w:tc>
          <w:tcPr>
            <w:tcW w:w="9500" w:type="dxa"/>
            <w:gridSpan w:val="11"/>
            <w:vAlign w:val="bottom"/>
          </w:tcPr>
          <w:p w14:paraId="146748D2" w14:textId="77777777" w:rsidR="00E27461" w:rsidRPr="00E27461" w:rsidRDefault="00E27461" w:rsidP="00FA127E">
            <w:r w:rsidRPr="00E27461">
              <w:t xml:space="preserve">V zmysle Smernice </w:t>
            </w:r>
            <w:r w:rsidR="00B800D5">
              <w:t>7</w:t>
            </w:r>
            <w:r w:rsidR="00B800D5" w:rsidRPr="00956D56">
              <w:t>/20</w:t>
            </w:r>
            <w:r w:rsidR="00FA127E">
              <w:t>2</w:t>
            </w:r>
            <w:r w:rsidR="00B800D5" w:rsidRPr="00956D56">
              <w:t xml:space="preserve">1 </w:t>
            </w:r>
            <w:r w:rsidRPr="00E27461">
              <w:t xml:space="preserve">o doktorandskom štúdiu na UMB v Banskej Bystrici žiadam o povolenie obhajoby dizertačnej práce v študijnom programe doktorandského štúdia </w:t>
            </w:r>
          </w:p>
        </w:tc>
      </w:tr>
      <w:tr w:rsidR="00E27461" w:rsidRPr="00E27461" w14:paraId="509B1289" w14:textId="77777777" w:rsidTr="00FA127E">
        <w:trPr>
          <w:trHeight w:val="303"/>
        </w:trPr>
        <w:tc>
          <w:tcPr>
            <w:tcW w:w="9500" w:type="dxa"/>
            <w:gridSpan w:val="11"/>
          </w:tcPr>
          <w:p w14:paraId="0733283B" w14:textId="77777777" w:rsidR="00E27461" w:rsidRPr="00E27461" w:rsidRDefault="00E27461" w:rsidP="00420578"/>
        </w:tc>
      </w:tr>
      <w:tr w:rsidR="00E27461" w:rsidRPr="00E27461" w14:paraId="1E03595D" w14:textId="77777777" w:rsidTr="00FA127E">
        <w:tc>
          <w:tcPr>
            <w:tcW w:w="9500" w:type="dxa"/>
            <w:gridSpan w:val="11"/>
          </w:tcPr>
          <w:p w14:paraId="6822E6F6" w14:textId="77777777" w:rsidR="00E27461" w:rsidRPr="006446FB" w:rsidRDefault="004507EA" w:rsidP="006446FB">
            <w:pPr>
              <w:rPr>
                <w:b/>
                <w:i/>
              </w:rPr>
            </w:pPr>
            <w:r>
              <w:rPr>
                <w:b/>
              </w:rPr>
              <w:t>Téma dizertačnej práce</w:t>
            </w:r>
            <w:r w:rsidR="00E27461" w:rsidRPr="006446FB">
              <w:rPr>
                <w:b/>
              </w:rPr>
              <w:t>:</w:t>
            </w:r>
          </w:p>
        </w:tc>
      </w:tr>
      <w:tr w:rsidR="00E27461" w:rsidRPr="00E27461" w14:paraId="5C064913" w14:textId="77777777" w:rsidTr="00FA127E">
        <w:trPr>
          <w:trHeight w:val="439"/>
        </w:trPr>
        <w:tc>
          <w:tcPr>
            <w:tcW w:w="9500" w:type="dxa"/>
            <w:gridSpan w:val="11"/>
            <w:tcBorders>
              <w:bottom w:val="dotted" w:sz="4" w:space="0" w:color="auto"/>
            </w:tcBorders>
            <w:vAlign w:val="bottom"/>
          </w:tcPr>
          <w:p w14:paraId="01881124" w14:textId="77777777" w:rsidR="00E27461" w:rsidRPr="00E27461" w:rsidRDefault="00E27461" w:rsidP="00A541C8">
            <w:pPr>
              <w:rPr>
                <w:i/>
              </w:rPr>
            </w:pPr>
          </w:p>
        </w:tc>
      </w:tr>
      <w:tr w:rsidR="00E27461" w:rsidRPr="00E27461" w14:paraId="21FA7BB2" w14:textId="77777777" w:rsidTr="00FA127E">
        <w:trPr>
          <w:trHeight w:val="271"/>
        </w:trPr>
        <w:tc>
          <w:tcPr>
            <w:tcW w:w="9500" w:type="dxa"/>
            <w:gridSpan w:val="11"/>
            <w:tcBorders>
              <w:top w:val="dotted" w:sz="4" w:space="0" w:color="auto"/>
            </w:tcBorders>
          </w:tcPr>
          <w:p w14:paraId="782E442D" w14:textId="77777777" w:rsidR="00E27461" w:rsidRPr="00E27461" w:rsidRDefault="00E27461" w:rsidP="0042057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27461" w:rsidRPr="009533AF" w14:paraId="2FCEED1D" w14:textId="77777777" w:rsidTr="00FA127E">
        <w:tc>
          <w:tcPr>
            <w:tcW w:w="9500" w:type="dxa"/>
            <w:gridSpan w:val="11"/>
          </w:tcPr>
          <w:p w14:paraId="21680D32" w14:textId="77777777" w:rsidR="00E27461" w:rsidRPr="009533AF" w:rsidRDefault="00E27461" w:rsidP="00420578">
            <w:pPr>
              <w:rPr>
                <w:i/>
                <w:sz w:val="20"/>
                <w:szCs w:val="20"/>
              </w:rPr>
            </w:pPr>
            <w:r w:rsidRPr="009533AF">
              <w:rPr>
                <w:b/>
                <w:i/>
                <w:sz w:val="20"/>
                <w:szCs w:val="20"/>
              </w:rPr>
              <w:t>K žiadosti prikladám</w:t>
            </w:r>
            <w:r w:rsidRPr="009533AF">
              <w:rPr>
                <w:i/>
                <w:sz w:val="20"/>
                <w:szCs w:val="20"/>
              </w:rPr>
              <w:t xml:space="preserve"> : </w:t>
            </w:r>
          </w:p>
        </w:tc>
      </w:tr>
      <w:tr w:rsidR="006446FB" w:rsidRPr="0011061A" w14:paraId="08E23EC0" w14:textId="77777777" w:rsidTr="00FA127E">
        <w:trPr>
          <w:trHeight w:val="838"/>
        </w:trPr>
        <w:tc>
          <w:tcPr>
            <w:tcW w:w="3969" w:type="dxa"/>
            <w:gridSpan w:val="2"/>
          </w:tcPr>
          <w:p w14:paraId="306B42FC" w14:textId="77777777" w:rsidR="006446FB" w:rsidRPr="0011061A" w:rsidRDefault="006446FB" w:rsidP="00221597">
            <w:pPr>
              <w:numPr>
                <w:ilvl w:val="0"/>
                <w:numId w:val="1"/>
              </w:numPr>
              <w:tabs>
                <w:tab w:val="clear" w:pos="720"/>
              </w:tabs>
              <w:ind w:left="601" w:hanging="357"/>
              <w:rPr>
                <w:sz w:val="20"/>
                <w:szCs w:val="20"/>
              </w:rPr>
            </w:pPr>
            <w:r w:rsidRPr="0011061A">
              <w:rPr>
                <w:sz w:val="20"/>
                <w:szCs w:val="20"/>
              </w:rPr>
              <w:t xml:space="preserve">dizertačná práca – </w:t>
            </w:r>
            <w:r w:rsidR="00FA127E">
              <w:rPr>
                <w:sz w:val="20"/>
                <w:szCs w:val="20"/>
              </w:rPr>
              <w:t>elektronickej forme</w:t>
            </w:r>
          </w:p>
          <w:p w14:paraId="1DF58209" w14:textId="77777777" w:rsidR="006446FB" w:rsidRPr="0011061A" w:rsidRDefault="00FA127E" w:rsidP="00221597">
            <w:pPr>
              <w:numPr>
                <w:ilvl w:val="0"/>
                <w:numId w:val="1"/>
              </w:numPr>
              <w:tabs>
                <w:tab w:val="clear" w:pos="720"/>
              </w:tabs>
              <w:ind w:left="601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stručný </w:t>
            </w:r>
            <w:r w:rsidR="006446FB" w:rsidRPr="0011061A">
              <w:rPr>
                <w:sz w:val="20"/>
                <w:szCs w:val="20"/>
              </w:rPr>
              <w:t>životopis</w:t>
            </w:r>
          </w:p>
          <w:p w14:paraId="6E8A477E" w14:textId="77777777" w:rsidR="006446FB" w:rsidRPr="0011061A" w:rsidRDefault="006446FB" w:rsidP="00221597">
            <w:pPr>
              <w:numPr>
                <w:ilvl w:val="0"/>
                <w:numId w:val="1"/>
              </w:numPr>
              <w:tabs>
                <w:tab w:val="clear" w:pos="720"/>
              </w:tabs>
              <w:ind w:left="601" w:hanging="357"/>
              <w:rPr>
                <w:sz w:val="20"/>
                <w:szCs w:val="20"/>
              </w:rPr>
            </w:pPr>
            <w:r w:rsidRPr="0011061A">
              <w:rPr>
                <w:sz w:val="20"/>
                <w:szCs w:val="20"/>
              </w:rPr>
              <w:t xml:space="preserve">zoznam publikačnej činnosti </w:t>
            </w:r>
          </w:p>
        </w:tc>
        <w:tc>
          <w:tcPr>
            <w:tcW w:w="5531" w:type="dxa"/>
            <w:gridSpan w:val="9"/>
          </w:tcPr>
          <w:p w14:paraId="49E59DC4" w14:textId="77777777" w:rsidR="006446FB" w:rsidRPr="0011061A" w:rsidRDefault="006446FB" w:rsidP="00FA127E">
            <w:pPr>
              <w:rPr>
                <w:sz w:val="20"/>
                <w:szCs w:val="20"/>
              </w:rPr>
            </w:pPr>
          </w:p>
        </w:tc>
      </w:tr>
      <w:tr w:rsidR="00E27461" w:rsidRPr="00E27461" w14:paraId="63575352" w14:textId="77777777" w:rsidTr="00FA127E">
        <w:tc>
          <w:tcPr>
            <w:tcW w:w="9500" w:type="dxa"/>
            <w:gridSpan w:val="11"/>
          </w:tcPr>
          <w:p w14:paraId="6A8DF75B" w14:textId="77777777" w:rsidR="00E27461" w:rsidRPr="00E27461" w:rsidRDefault="00E27461" w:rsidP="00420578">
            <w:pPr>
              <w:rPr>
                <w:sz w:val="22"/>
                <w:szCs w:val="22"/>
              </w:rPr>
            </w:pPr>
          </w:p>
        </w:tc>
      </w:tr>
      <w:tr w:rsidR="00E27461" w:rsidRPr="009533AF" w14:paraId="14D9A272" w14:textId="77777777" w:rsidTr="00FA127E">
        <w:tc>
          <w:tcPr>
            <w:tcW w:w="9500" w:type="dxa"/>
            <w:gridSpan w:val="11"/>
          </w:tcPr>
          <w:p w14:paraId="282454E5" w14:textId="77777777" w:rsidR="00E27461" w:rsidRPr="009533AF" w:rsidRDefault="00E27461" w:rsidP="006446FB">
            <w:pPr>
              <w:rPr>
                <w:sz w:val="22"/>
                <w:szCs w:val="22"/>
              </w:rPr>
            </w:pPr>
            <w:r w:rsidRPr="009533AF">
              <w:rPr>
                <w:b/>
                <w:i/>
                <w:sz w:val="22"/>
                <w:szCs w:val="22"/>
              </w:rPr>
              <w:t>Vyjadrenie školiteľa k žiadosti</w:t>
            </w:r>
            <w:r w:rsidRPr="009533AF">
              <w:rPr>
                <w:sz w:val="22"/>
                <w:szCs w:val="22"/>
              </w:rPr>
              <w:t>:</w:t>
            </w:r>
          </w:p>
        </w:tc>
      </w:tr>
      <w:tr w:rsidR="00E27461" w:rsidRPr="00E27461" w14:paraId="4BBA6486" w14:textId="77777777" w:rsidTr="00FA127E">
        <w:trPr>
          <w:trHeight w:val="427"/>
        </w:trPr>
        <w:tc>
          <w:tcPr>
            <w:tcW w:w="9500" w:type="dxa"/>
            <w:gridSpan w:val="11"/>
            <w:tcBorders>
              <w:bottom w:val="dotted" w:sz="4" w:space="0" w:color="auto"/>
            </w:tcBorders>
            <w:vAlign w:val="bottom"/>
          </w:tcPr>
          <w:p w14:paraId="7C39AD4D" w14:textId="77777777" w:rsidR="00E27461" w:rsidRPr="00E27461" w:rsidRDefault="00E27461" w:rsidP="006446FB">
            <w:pPr>
              <w:rPr>
                <w:sz w:val="22"/>
                <w:szCs w:val="22"/>
              </w:rPr>
            </w:pPr>
          </w:p>
        </w:tc>
      </w:tr>
      <w:tr w:rsidR="00E27461" w:rsidRPr="00DC5BAE" w14:paraId="06EDF61D" w14:textId="77777777" w:rsidTr="00FA127E">
        <w:trPr>
          <w:trHeight w:val="528"/>
        </w:trPr>
        <w:tc>
          <w:tcPr>
            <w:tcW w:w="9500" w:type="dxa"/>
            <w:gridSpan w:val="11"/>
            <w:tcBorders>
              <w:top w:val="dotted" w:sz="4" w:space="0" w:color="auto"/>
            </w:tcBorders>
            <w:vAlign w:val="bottom"/>
          </w:tcPr>
          <w:p w14:paraId="48AF44C4" w14:textId="77777777" w:rsidR="00E27461" w:rsidRPr="00DC5BAE" w:rsidRDefault="006446FB" w:rsidP="006446FB">
            <w:pPr>
              <w:rPr>
                <w:b/>
                <w:sz w:val="22"/>
                <w:szCs w:val="22"/>
              </w:rPr>
            </w:pPr>
            <w:r w:rsidRPr="00DC5BAE">
              <w:rPr>
                <w:b/>
                <w:i/>
                <w:sz w:val="22"/>
                <w:szCs w:val="22"/>
              </w:rPr>
              <w:t>Z</w:t>
            </w:r>
            <w:r w:rsidR="00E27461" w:rsidRPr="00DC5BAE">
              <w:rPr>
                <w:b/>
                <w:i/>
                <w:sz w:val="22"/>
                <w:szCs w:val="22"/>
              </w:rPr>
              <w:t>a oponentov dizertačnej práce</w:t>
            </w:r>
            <w:r w:rsidRPr="00DC5BAE">
              <w:rPr>
                <w:b/>
                <w:i/>
                <w:sz w:val="22"/>
                <w:szCs w:val="22"/>
              </w:rPr>
              <w:t xml:space="preserve"> navrhujem</w:t>
            </w:r>
            <w:r w:rsidR="00E27461" w:rsidRPr="00DC5BAE">
              <w:rPr>
                <w:b/>
                <w:sz w:val="22"/>
                <w:szCs w:val="22"/>
              </w:rPr>
              <w:t>:</w:t>
            </w:r>
          </w:p>
        </w:tc>
      </w:tr>
      <w:tr w:rsidR="00783A52" w:rsidRPr="00DC5BAE" w14:paraId="4D265D80" w14:textId="77777777" w:rsidTr="00FA127E">
        <w:trPr>
          <w:gridAfter w:val="1"/>
          <w:wAfter w:w="184" w:type="dxa"/>
          <w:trHeight w:val="289"/>
        </w:trPr>
        <w:tc>
          <w:tcPr>
            <w:tcW w:w="4820" w:type="dxa"/>
            <w:gridSpan w:val="5"/>
            <w:vAlign w:val="bottom"/>
          </w:tcPr>
          <w:p w14:paraId="72076104" w14:textId="77777777" w:rsidR="00783A52" w:rsidRPr="00DC5BAE" w:rsidRDefault="00783A52" w:rsidP="00DC5BAE">
            <w:pPr>
              <w:rPr>
                <w:i/>
                <w:sz w:val="20"/>
                <w:szCs w:val="20"/>
              </w:rPr>
            </w:pPr>
            <w:r w:rsidRPr="00DC5BAE">
              <w:rPr>
                <w:i/>
                <w:sz w:val="20"/>
                <w:szCs w:val="20"/>
              </w:rPr>
              <w:t>Meno, priezvisko, tituly</w:t>
            </w:r>
          </w:p>
        </w:tc>
        <w:tc>
          <w:tcPr>
            <w:tcW w:w="4496" w:type="dxa"/>
            <w:gridSpan w:val="5"/>
            <w:vAlign w:val="bottom"/>
          </w:tcPr>
          <w:p w14:paraId="2021D648" w14:textId="77777777" w:rsidR="00783A52" w:rsidRPr="00DC5BAE" w:rsidRDefault="00783A52" w:rsidP="00DC5BAE">
            <w:pPr>
              <w:rPr>
                <w:i/>
                <w:sz w:val="20"/>
                <w:szCs w:val="20"/>
              </w:rPr>
            </w:pPr>
            <w:r w:rsidRPr="00DC5BAE">
              <w:rPr>
                <w:i/>
                <w:sz w:val="20"/>
                <w:szCs w:val="20"/>
              </w:rPr>
              <w:t>Pracovisko</w:t>
            </w:r>
          </w:p>
        </w:tc>
      </w:tr>
      <w:tr w:rsidR="00783A52" w:rsidRPr="00E27461" w14:paraId="452760F0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 w:val="restart"/>
          </w:tcPr>
          <w:p w14:paraId="53DDCD11" w14:textId="77777777" w:rsidR="00783A52" w:rsidRPr="00E27461" w:rsidRDefault="00783A52" w:rsidP="0042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05" w:type="dxa"/>
            <w:gridSpan w:val="2"/>
            <w:vMerge w:val="restart"/>
            <w:tcBorders>
              <w:bottom w:val="dotted" w:sz="4" w:space="0" w:color="auto"/>
            </w:tcBorders>
          </w:tcPr>
          <w:p w14:paraId="7F10EFA5" w14:textId="77777777" w:rsidR="00783A52" w:rsidRPr="00E27461" w:rsidRDefault="00783A52" w:rsidP="00420578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 w:val="restart"/>
            <w:vAlign w:val="bottom"/>
          </w:tcPr>
          <w:p w14:paraId="47C6916A" w14:textId="77777777" w:rsidR="00783A52" w:rsidRDefault="00783A52" w:rsidP="00783A52">
            <w:pPr>
              <w:jc w:val="right"/>
              <w:rPr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adresa</w:t>
            </w:r>
            <w:r w:rsidRPr="006446FB">
              <w:rPr>
                <w:sz w:val="20"/>
                <w:szCs w:val="20"/>
              </w:rPr>
              <w:t>:</w:t>
            </w:r>
          </w:p>
          <w:p w14:paraId="27C56EBE" w14:textId="77777777" w:rsidR="004D4CC0" w:rsidRPr="006446FB" w:rsidRDefault="004D4CC0" w:rsidP="00783A52">
            <w:pPr>
              <w:jc w:val="right"/>
              <w:rPr>
                <w:i/>
                <w:sz w:val="20"/>
                <w:szCs w:val="20"/>
              </w:rPr>
            </w:pPr>
          </w:p>
          <w:p w14:paraId="5C3643B1" w14:textId="77777777" w:rsidR="00783A52" w:rsidRPr="006446FB" w:rsidRDefault="00783A52" w:rsidP="00783A52">
            <w:pPr>
              <w:jc w:val="right"/>
              <w:rPr>
                <w:i/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e-mail</w:t>
            </w:r>
            <w:r w:rsidRPr="006446FB">
              <w:rPr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</w:tcBorders>
            <w:vAlign w:val="center"/>
          </w:tcPr>
          <w:p w14:paraId="28CFC0E2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783A52" w:rsidRPr="00E27461" w14:paraId="4326BED7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/>
            <w:tcBorders>
              <w:top w:val="dotted" w:sz="4" w:space="0" w:color="auto"/>
            </w:tcBorders>
          </w:tcPr>
          <w:p w14:paraId="12BEB1EE" w14:textId="77777777" w:rsidR="00783A52" w:rsidRPr="00E27461" w:rsidRDefault="00783A52" w:rsidP="00420578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8BCA9AA" w14:textId="77777777" w:rsidR="00783A52" w:rsidRPr="00E27461" w:rsidRDefault="00783A52" w:rsidP="00420578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/>
            <w:tcBorders>
              <w:top w:val="dotted" w:sz="4" w:space="0" w:color="auto"/>
            </w:tcBorders>
            <w:vAlign w:val="bottom"/>
          </w:tcPr>
          <w:p w14:paraId="38C5AD0F" w14:textId="77777777" w:rsidR="00783A52" w:rsidRPr="006446FB" w:rsidRDefault="00783A52" w:rsidP="00783A5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CEB2C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783A52" w:rsidRPr="00E27461" w14:paraId="2C3182CD" w14:textId="77777777" w:rsidTr="00FA127E">
        <w:trPr>
          <w:gridAfter w:val="2"/>
          <w:wAfter w:w="431" w:type="dxa"/>
          <w:trHeight w:hRule="exact" w:val="119"/>
        </w:trPr>
        <w:tc>
          <w:tcPr>
            <w:tcW w:w="381" w:type="dxa"/>
          </w:tcPr>
          <w:p w14:paraId="40741F5D" w14:textId="77777777" w:rsidR="00783A52" w:rsidRPr="00E27461" w:rsidRDefault="00783A52" w:rsidP="00420578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tcBorders>
              <w:top w:val="dotted" w:sz="4" w:space="0" w:color="auto"/>
            </w:tcBorders>
          </w:tcPr>
          <w:p w14:paraId="41E403C8" w14:textId="77777777" w:rsidR="00783A52" w:rsidRPr="00E27461" w:rsidRDefault="00783A52" w:rsidP="00420578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</w:tcPr>
          <w:p w14:paraId="6371F70E" w14:textId="77777777" w:rsidR="00783A52" w:rsidRPr="00E27461" w:rsidRDefault="00783A52" w:rsidP="00420578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</w:tcBorders>
            <w:vAlign w:val="center"/>
          </w:tcPr>
          <w:p w14:paraId="261FC767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783A52" w:rsidRPr="00E27461" w14:paraId="1D017FFD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 w:val="restart"/>
          </w:tcPr>
          <w:p w14:paraId="0273B7C9" w14:textId="77777777" w:rsidR="00783A52" w:rsidRPr="00E27461" w:rsidRDefault="00783A52" w:rsidP="00783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05" w:type="dxa"/>
            <w:gridSpan w:val="2"/>
            <w:vMerge w:val="restart"/>
            <w:tcBorders>
              <w:bottom w:val="dotted" w:sz="4" w:space="0" w:color="auto"/>
            </w:tcBorders>
          </w:tcPr>
          <w:p w14:paraId="2C5E4E2C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 w:val="restart"/>
            <w:vAlign w:val="bottom"/>
          </w:tcPr>
          <w:p w14:paraId="38E9B1A6" w14:textId="77777777" w:rsidR="00783A52" w:rsidRDefault="00783A52" w:rsidP="00783A52">
            <w:pPr>
              <w:jc w:val="right"/>
              <w:rPr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adresa</w:t>
            </w:r>
            <w:r w:rsidRPr="006446FB">
              <w:rPr>
                <w:sz w:val="20"/>
                <w:szCs w:val="20"/>
              </w:rPr>
              <w:t>:</w:t>
            </w:r>
          </w:p>
          <w:p w14:paraId="7850F89B" w14:textId="77777777" w:rsidR="004D4CC0" w:rsidRPr="006446FB" w:rsidRDefault="004D4CC0" w:rsidP="00783A52">
            <w:pPr>
              <w:jc w:val="right"/>
              <w:rPr>
                <w:i/>
                <w:sz w:val="20"/>
                <w:szCs w:val="20"/>
              </w:rPr>
            </w:pPr>
          </w:p>
          <w:p w14:paraId="555E4134" w14:textId="77777777" w:rsidR="00783A52" w:rsidRPr="006446FB" w:rsidRDefault="00783A52" w:rsidP="00783A52">
            <w:pPr>
              <w:jc w:val="right"/>
              <w:rPr>
                <w:i/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e-mail</w:t>
            </w:r>
            <w:r w:rsidRPr="006446FB">
              <w:rPr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</w:tcBorders>
            <w:vAlign w:val="center"/>
          </w:tcPr>
          <w:p w14:paraId="1BF83B23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783A52" w:rsidRPr="00E27461" w14:paraId="777E55E9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/>
          </w:tcPr>
          <w:p w14:paraId="5D97D151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vMerge/>
            <w:tcBorders>
              <w:top w:val="single" w:sz="4" w:space="0" w:color="auto"/>
              <w:bottom w:val="dotted" w:sz="4" w:space="0" w:color="auto"/>
            </w:tcBorders>
          </w:tcPr>
          <w:p w14:paraId="24460A69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/>
            <w:vAlign w:val="bottom"/>
          </w:tcPr>
          <w:p w14:paraId="2E0A2CE5" w14:textId="77777777" w:rsidR="00783A52" w:rsidRPr="006446FB" w:rsidRDefault="00783A52" w:rsidP="00783A5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9235C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783A52" w:rsidRPr="00E27461" w14:paraId="3CFD9075" w14:textId="77777777" w:rsidTr="00FA127E">
        <w:trPr>
          <w:gridAfter w:val="2"/>
          <w:wAfter w:w="431" w:type="dxa"/>
          <w:trHeight w:hRule="exact" w:val="172"/>
        </w:trPr>
        <w:tc>
          <w:tcPr>
            <w:tcW w:w="381" w:type="dxa"/>
          </w:tcPr>
          <w:p w14:paraId="44B2D583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tcBorders>
              <w:top w:val="dotted" w:sz="4" w:space="0" w:color="auto"/>
            </w:tcBorders>
          </w:tcPr>
          <w:p w14:paraId="1BB5E4D3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</w:tcPr>
          <w:p w14:paraId="2C182B26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</w:tcBorders>
            <w:vAlign w:val="center"/>
          </w:tcPr>
          <w:p w14:paraId="363C28FF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783A52" w:rsidRPr="00E27461" w14:paraId="390D79A6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 w:val="restart"/>
          </w:tcPr>
          <w:p w14:paraId="669BBFD4" w14:textId="77777777" w:rsidR="00783A52" w:rsidRPr="00E27461" w:rsidRDefault="00783A52" w:rsidP="00783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05" w:type="dxa"/>
            <w:gridSpan w:val="2"/>
            <w:vMerge w:val="restart"/>
            <w:tcBorders>
              <w:bottom w:val="dotted" w:sz="4" w:space="0" w:color="auto"/>
            </w:tcBorders>
          </w:tcPr>
          <w:p w14:paraId="001B145E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 w:val="restart"/>
            <w:vAlign w:val="bottom"/>
          </w:tcPr>
          <w:p w14:paraId="29E9004A" w14:textId="77777777" w:rsidR="00783A52" w:rsidRDefault="00783A52" w:rsidP="00783A52">
            <w:pPr>
              <w:jc w:val="right"/>
              <w:rPr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adresa</w:t>
            </w:r>
            <w:r w:rsidRPr="006446FB">
              <w:rPr>
                <w:sz w:val="20"/>
                <w:szCs w:val="20"/>
              </w:rPr>
              <w:t>:</w:t>
            </w:r>
          </w:p>
          <w:p w14:paraId="6ABCDBD1" w14:textId="77777777" w:rsidR="004D4CC0" w:rsidRPr="006446FB" w:rsidRDefault="004D4CC0" w:rsidP="00783A52">
            <w:pPr>
              <w:jc w:val="right"/>
              <w:rPr>
                <w:i/>
                <w:sz w:val="20"/>
                <w:szCs w:val="20"/>
              </w:rPr>
            </w:pPr>
          </w:p>
          <w:p w14:paraId="6A49CD58" w14:textId="77777777" w:rsidR="00783A52" w:rsidRPr="006446FB" w:rsidRDefault="00783A52" w:rsidP="00783A52">
            <w:pPr>
              <w:jc w:val="right"/>
              <w:rPr>
                <w:i/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e-mail</w:t>
            </w:r>
            <w:r w:rsidRPr="006446FB">
              <w:rPr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</w:tcBorders>
            <w:vAlign w:val="center"/>
          </w:tcPr>
          <w:p w14:paraId="2C57A2CE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783A52" w:rsidRPr="00E27461" w14:paraId="4FCE806A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/>
          </w:tcPr>
          <w:p w14:paraId="5500B3B7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vMerge/>
            <w:tcBorders>
              <w:top w:val="single" w:sz="4" w:space="0" w:color="auto"/>
              <w:bottom w:val="dotted" w:sz="4" w:space="0" w:color="auto"/>
            </w:tcBorders>
          </w:tcPr>
          <w:p w14:paraId="16FB483A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/>
            <w:vAlign w:val="bottom"/>
          </w:tcPr>
          <w:p w14:paraId="410E9D41" w14:textId="77777777" w:rsidR="00783A52" w:rsidRPr="006446FB" w:rsidRDefault="00783A52" w:rsidP="00783A5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3ABB0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783A52" w:rsidRPr="00E27461" w14:paraId="42288ABE" w14:textId="77777777" w:rsidTr="00FA127E">
        <w:trPr>
          <w:gridAfter w:val="2"/>
          <w:wAfter w:w="431" w:type="dxa"/>
          <w:trHeight w:hRule="exact" w:val="171"/>
        </w:trPr>
        <w:tc>
          <w:tcPr>
            <w:tcW w:w="381" w:type="dxa"/>
          </w:tcPr>
          <w:p w14:paraId="4021378D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tcBorders>
              <w:top w:val="dotted" w:sz="4" w:space="0" w:color="auto"/>
            </w:tcBorders>
          </w:tcPr>
          <w:p w14:paraId="555CFC48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</w:tcPr>
          <w:p w14:paraId="6B472ABF" w14:textId="77777777" w:rsidR="00783A52" w:rsidRPr="00E27461" w:rsidRDefault="00783A52" w:rsidP="00783A52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</w:tcBorders>
            <w:vAlign w:val="center"/>
          </w:tcPr>
          <w:p w14:paraId="243FE45D" w14:textId="77777777" w:rsidR="00783A52" w:rsidRPr="00E27461" w:rsidRDefault="00783A52" w:rsidP="00A541C8">
            <w:pPr>
              <w:rPr>
                <w:sz w:val="22"/>
                <w:szCs w:val="22"/>
              </w:rPr>
            </w:pPr>
          </w:p>
        </w:tc>
      </w:tr>
      <w:tr w:rsidR="0011061A" w:rsidRPr="00E27461" w14:paraId="5C8102B9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 w:val="restart"/>
          </w:tcPr>
          <w:p w14:paraId="285F7564" w14:textId="77777777" w:rsidR="0011061A" w:rsidRPr="00E27461" w:rsidRDefault="0011061A" w:rsidP="00FE6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05" w:type="dxa"/>
            <w:gridSpan w:val="2"/>
            <w:vMerge w:val="restart"/>
            <w:tcBorders>
              <w:bottom w:val="dotted" w:sz="4" w:space="0" w:color="auto"/>
            </w:tcBorders>
          </w:tcPr>
          <w:p w14:paraId="7127330D" w14:textId="77777777" w:rsidR="0011061A" w:rsidRPr="00E27461" w:rsidRDefault="0011061A" w:rsidP="00FE6C4B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 w:val="restart"/>
            <w:vAlign w:val="bottom"/>
          </w:tcPr>
          <w:p w14:paraId="07DE5CA2" w14:textId="77777777" w:rsidR="0011061A" w:rsidRDefault="0011061A" w:rsidP="00FE6C4B">
            <w:pPr>
              <w:jc w:val="right"/>
              <w:rPr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adresa</w:t>
            </w:r>
            <w:r w:rsidRPr="006446FB">
              <w:rPr>
                <w:sz w:val="20"/>
                <w:szCs w:val="20"/>
              </w:rPr>
              <w:t>:</w:t>
            </w:r>
          </w:p>
          <w:p w14:paraId="78945D55" w14:textId="77777777" w:rsidR="004D4CC0" w:rsidRPr="006446FB" w:rsidRDefault="004D4CC0" w:rsidP="00FE6C4B">
            <w:pPr>
              <w:jc w:val="right"/>
              <w:rPr>
                <w:i/>
                <w:sz w:val="20"/>
                <w:szCs w:val="20"/>
              </w:rPr>
            </w:pPr>
          </w:p>
          <w:p w14:paraId="6ECD85B4" w14:textId="77777777" w:rsidR="0011061A" w:rsidRPr="006446FB" w:rsidRDefault="0011061A" w:rsidP="00FE6C4B">
            <w:pPr>
              <w:jc w:val="right"/>
              <w:rPr>
                <w:i/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e-mail</w:t>
            </w:r>
            <w:r w:rsidRPr="006446FB">
              <w:rPr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</w:tcBorders>
            <w:vAlign w:val="center"/>
          </w:tcPr>
          <w:p w14:paraId="5D8F4619" w14:textId="77777777" w:rsidR="0011061A" w:rsidRPr="00E27461" w:rsidRDefault="0011061A" w:rsidP="00A541C8">
            <w:pPr>
              <w:rPr>
                <w:sz w:val="22"/>
                <w:szCs w:val="22"/>
              </w:rPr>
            </w:pPr>
          </w:p>
        </w:tc>
      </w:tr>
      <w:tr w:rsidR="0011061A" w:rsidRPr="00E27461" w14:paraId="0BEE0ACF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/>
          </w:tcPr>
          <w:p w14:paraId="5C5264A6" w14:textId="77777777" w:rsidR="0011061A" w:rsidRDefault="0011061A" w:rsidP="00FE6C4B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vMerge/>
            <w:tcBorders>
              <w:top w:val="single" w:sz="4" w:space="0" w:color="auto"/>
              <w:bottom w:val="dotted" w:sz="4" w:space="0" w:color="auto"/>
            </w:tcBorders>
          </w:tcPr>
          <w:p w14:paraId="5FEC0E4B" w14:textId="77777777" w:rsidR="0011061A" w:rsidRPr="00E27461" w:rsidRDefault="0011061A" w:rsidP="00FE6C4B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/>
            <w:vAlign w:val="bottom"/>
          </w:tcPr>
          <w:p w14:paraId="7DED32DA" w14:textId="77777777" w:rsidR="0011061A" w:rsidRPr="006446FB" w:rsidRDefault="0011061A" w:rsidP="00FE6C4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4CCB6" w14:textId="77777777" w:rsidR="0011061A" w:rsidRPr="00E27461" w:rsidRDefault="0011061A" w:rsidP="00A541C8">
            <w:pPr>
              <w:rPr>
                <w:sz w:val="22"/>
                <w:szCs w:val="22"/>
              </w:rPr>
            </w:pPr>
          </w:p>
        </w:tc>
      </w:tr>
      <w:tr w:rsidR="0011061A" w:rsidRPr="00E27461" w14:paraId="4C6BF032" w14:textId="77777777" w:rsidTr="00FA127E">
        <w:trPr>
          <w:gridAfter w:val="2"/>
          <w:wAfter w:w="431" w:type="dxa"/>
          <w:trHeight w:hRule="exact" w:val="168"/>
        </w:trPr>
        <w:tc>
          <w:tcPr>
            <w:tcW w:w="381" w:type="dxa"/>
          </w:tcPr>
          <w:p w14:paraId="46214C83" w14:textId="77777777" w:rsidR="0011061A" w:rsidRPr="00E27461" w:rsidRDefault="0011061A" w:rsidP="0011061A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tcBorders>
              <w:top w:val="dotted" w:sz="4" w:space="0" w:color="auto"/>
            </w:tcBorders>
          </w:tcPr>
          <w:p w14:paraId="068128F7" w14:textId="77777777" w:rsidR="0011061A" w:rsidRPr="00E27461" w:rsidRDefault="0011061A" w:rsidP="0011061A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</w:tcPr>
          <w:p w14:paraId="240D4A5F" w14:textId="77777777" w:rsidR="0011061A" w:rsidRPr="00E27461" w:rsidRDefault="0011061A" w:rsidP="0011061A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Align w:val="center"/>
          </w:tcPr>
          <w:p w14:paraId="2CEAF2A8" w14:textId="77777777" w:rsidR="0011061A" w:rsidRPr="00E27461" w:rsidRDefault="0011061A" w:rsidP="00A541C8">
            <w:pPr>
              <w:rPr>
                <w:sz w:val="22"/>
                <w:szCs w:val="22"/>
              </w:rPr>
            </w:pPr>
          </w:p>
        </w:tc>
      </w:tr>
      <w:tr w:rsidR="0011061A" w:rsidRPr="00E27461" w14:paraId="7112AC63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 w:val="restart"/>
          </w:tcPr>
          <w:p w14:paraId="63EA8DD8" w14:textId="77777777" w:rsidR="0011061A" w:rsidRPr="00E27461" w:rsidRDefault="0011061A" w:rsidP="00110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05" w:type="dxa"/>
            <w:gridSpan w:val="2"/>
            <w:vMerge w:val="restart"/>
            <w:tcBorders>
              <w:bottom w:val="dotted" w:sz="4" w:space="0" w:color="auto"/>
            </w:tcBorders>
          </w:tcPr>
          <w:p w14:paraId="385095F3" w14:textId="77777777" w:rsidR="0011061A" w:rsidRPr="00E27461" w:rsidRDefault="0011061A" w:rsidP="0011061A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 w:val="restart"/>
            <w:vAlign w:val="bottom"/>
          </w:tcPr>
          <w:p w14:paraId="06955622" w14:textId="77777777" w:rsidR="0011061A" w:rsidRDefault="0011061A" w:rsidP="0011061A">
            <w:pPr>
              <w:jc w:val="right"/>
              <w:rPr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adresa</w:t>
            </w:r>
            <w:r w:rsidRPr="006446FB">
              <w:rPr>
                <w:sz w:val="20"/>
                <w:szCs w:val="20"/>
              </w:rPr>
              <w:t>:</w:t>
            </w:r>
          </w:p>
          <w:p w14:paraId="2A161B70" w14:textId="77777777" w:rsidR="004D4CC0" w:rsidRPr="006446FB" w:rsidRDefault="004D4CC0" w:rsidP="0011061A">
            <w:pPr>
              <w:jc w:val="right"/>
              <w:rPr>
                <w:i/>
                <w:sz w:val="20"/>
                <w:szCs w:val="20"/>
              </w:rPr>
            </w:pPr>
          </w:p>
          <w:p w14:paraId="2D275D4C" w14:textId="77777777" w:rsidR="0011061A" w:rsidRPr="006446FB" w:rsidRDefault="0011061A" w:rsidP="0011061A">
            <w:pPr>
              <w:jc w:val="right"/>
              <w:rPr>
                <w:i/>
                <w:sz w:val="20"/>
                <w:szCs w:val="20"/>
              </w:rPr>
            </w:pPr>
            <w:r w:rsidRPr="006446FB">
              <w:rPr>
                <w:i/>
                <w:sz w:val="20"/>
                <w:szCs w:val="20"/>
              </w:rPr>
              <w:t>e-mail</w:t>
            </w:r>
            <w:r w:rsidRPr="006446FB">
              <w:rPr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</w:tcBorders>
            <w:vAlign w:val="center"/>
          </w:tcPr>
          <w:p w14:paraId="5A32FCA2" w14:textId="77777777" w:rsidR="0011061A" w:rsidRPr="00E27461" w:rsidRDefault="0011061A" w:rsidP="00A541C8">
            <w:pPr>
              <w:rPr>
                <w:sz w:val="22"/>
                <w:szCs w:val="22"/>
              </w:rPr>
            </w:pPr>
          </w:p>
        </w:tc>
      </w:tr>
      <w:tr w:rsidR="0011061A" w:rsidRPr="00E27461" w14:paraId="670EAF68" w14:textId="77777777" w:rsidTr="00FA127E">
        <w:trPr>
          <w:gridAfter w:val="2"/>
          <w:wAfter w:w="431" w:type="dxa"/>
          <w:trHeight w:hRule="exact" w:val="397"/>
        </w:trPr>
        <w:tc>
          <w:tcPr>
            <w:tcW w:w="381" w:type="dxa"/>
            <w:vMerge/>
          </w:tcPr>
          <w:p w14:paraId="746C547D" w14:textId="77777777" w:rsidR="0011061A" w:rsidRPr="00E27461" w:rsidRDefault="0011061A" w:rsidP="0011061A">
            <w:pPr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vMerge/>
            <w:tcBorders>
              <w:top w:val="single" w:sz="4" w:space="0" w:color="auto"/>
              <w:bottom w:val="dotted" w:sz="4" w:space="0" w:color="auto"/>
            </w:tcBorders>
          </w:tcPr>
          <w:p w14:paraId="7AF2296E" w14:textId="77777777" w:rsidR="0011061A" w:rsidRPr="00E27461" w:rsidRDefault="0011061A" w:rsidP="0011061A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4"/>
            <w:vMerge/>
            <w:vAlign w:val="bottom"/>
          </w:tcPr>
          <w:p w14:paraId="372C6210" w14:textId="77777777" w:rsidR="0011061A" w:rsidRPr="00E27461" w:rsidRDefault="0011061A" w:rsidP="001106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AD874" w14:textId="77777777" w:rsidR="0011061A" w:rsidRPr="00E27461" w:rsidRDefault="0011061A" w:rsidP="00A541C8">
            <w:pPr>
              <w:rPr>
                <w:sz w:val="22"/>
                <w:szCs w:val="22"/>
              </w:rPr>
            </w:pPr>
          </w:p>
        </w:tc>
      </w:tr>
      <w:tr w:rsidR="0011061A" w:rsidRPr="00E27461" w14:paraId="1E4BEA1C" w14:textId="77777777" w:rsidTr="00FA127E">
        <w:trPr>
          <w:trHeight w:val="708"/>
        </w:trPr>
        <w:tc>
          <w:tcPr>
            <w:tcW w:w="4754" w:type="dxa"/>
            <w:gridSpan w:val="4"/>
            <w:tcBorders>
              <w:bottom w:val="dotted" w:sz="4" w:space="0" w:color="auto"/>
            </w:tcBorders>
            <w:vAlign w:val="bottom"/>
          </w:tcPr>
          <w:p w14:paraId="396C1DBF" w14:textId="77777777" w:rsidR="0011061A" w:rsidRPr="00E27461" w:rsidRDefault="0011061A" w:rsidP="0011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vMerge w:val="restart"/>
            <w:vAlign w:val="bottom"/>
          </w:tcPr>
          <w:p w14:paraId="03BDF09F" w14:textId="77777777" w:rsidR="0011061A" w:rsidRPr="00E27461" w:rsidRDefault="0011061A" w:rsidP="00110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6" w:type="dxa"/>
            <w:gridSpan w:val="5"/>
            <w:tcBorders>
              <w:bottom w:val="dotted" w:sz="4" w:space="0" w:color="auto"/>
            </w:tcBorders>
            <w:vAlign w:val="bottom"/>
          </w:tcPr>
          <w:p w14:paraId="28C4BB23" w14:textId="77777777" w:rsidR="0011061A" w:rsidRPr="00E27461" w:rsidRDefault="0011061A" w:rsidP="0011061A">
            <w:pPr>
              <w:jc w:val="center"/>
              <w:rPr>
                <w:sz w:val="22"/>
                <w:szCs w:val="22"/>
              </w:rPr>
            </w:pPr>
          </w:p>
        </w:tc>
      </w:tr>
      <w:tr w:rsidR="0011061A" w:rsidRPr="00E27461" w14:paraId="4F45FB9D" w14:textId="77777777" w:rsidTr="00FA127E">
        <w:tc>
          <w:tcPr>
            <w:tcW w:w="4754" w:type="dxa"/>
            <w:gridSpan w:val="4"/>
            <w:tcBorders>
              <w:top w:val="dotted" w:sz="4" w:space="0" w:color="auto"/>
            </w:tcBorders>
          </w:tcPr>
          <w:p w14:paraId="6160F715" w14:textId="77777777" w:rsidR="0011061A" w:rsidRPr="00E27461" w:rsidRDefault="0011061A" w:rsidP="0011061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meno š</w:t>
            </w:r>
            <w:r w:rsidRPr="00E27461">
              <w:rPr>
                <w:i/>
                <w:sz w:val="22"/>
                <w:szCs w:val="22"/>
              </w:rPr>
              <w:t>koliteľ</w:t>
            </w:r>
          </w:p>
        </w:tc>
        <w:tc>
          <w:tcPr>
            <w:tcW w:w="290" w:type="dxa"/>
            <w:gridSpan w:val="2"/>
            <w:vMerge/>
            <w:tcBorders>
              <w:top w:val="dotted" w:sz="4" w:space="0" w:color="auto"/>
            </w:tcBorders>
          </w:tcPr>
          <w:p w14:paraId="5FF3C255" w14:textId="77777777" w:rsidR="0011061A" w:rsidRPr="00E27461" w:rsidRDefault="0011061A" w:rsidP="0011061A">
            <w:pPr>
              <w:rPr>
                <w:sz w:val="22"/>
                <w:szCs w:val="22"/>
              </w:rPr>
            </w:pPr>
          </w:p>
        </w:tc>
        <w:tc>
          <w:tcPr>
            <w:tcW w:w="4456" w:type="dxa"/>
            <w:gridSpan w:val="5"/>
            <w:tcBorders>
              <w:top w:val="dotted" w:sz="4" w:space="0" w:color="auto"/>
            </w:tcBorders>
          </w:tcPr>
          <w:p w14:paraId="257331B0" w14:textId="77777777" w:rsidR="0011061A" w:rsidRPr="00E27461" w:rsidRDefault="0011061A" w:rsidP="0011061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Pr="00E27461">
              <w:rPr>
                <w:i/>
                <w:sz w:val="22"/>
                <w:szCs w:val="22"/>
              </w:rPr>
              <w:t>átum, podpis</w:t>
            </w:r>
          </w:p>
        </w:tc>
      </w:tr>
      <w:tr w:rsidR="0011061A" w:rsidRPr="00E27461" w14:paraId="094E286A" w14:textId="77777777" w:rsidTr="00FA127E">
        <w:tc>
          <w:tcPr>
            <w:tcW w:w="9500" w:type="dxa"/>
            <w:gridSpan w:val="11"/>
          </w:tcPr>
          <w:p w14:paraId="4AD2853C" w14:textId="77777777" w:rsidR="0011061A" w:rsidRPr="00E27461" w:rsidRDefault="0011061A" w:rsidP="0011061A">
            <w:pPr>
              <w:rPr>
                <w:sz w:val="22"/>
                <w:szCs w:val="22"/>
              </w:rPr>
            </w:pPr>
          </w:p>
        </w:tc>
      </w:tr>
      <w:tr w:rsidR="0011061A" w:rsidRPr="009533AF" w14:paraId="0DFC8E30" w14:textId="77777777" w:rsidTr="00FA127E">
        <w:tc>
          <w:tcPr>
            <w:tcW w:w="9500" w:type="dxa"/>
            <w:gridSpan w:val="11"/>
          </w:tcPr>
          <w:p w14:paraId="16712747" w14:textId="77777777" w:rsidR="0011061A" w:rsidRPr="009533AF" w:rsidRDefault="0011061A" w:rsidP="0011061A">
            <w:pPr>
              <w:rPr>
                <w:b/>
                <w:i/>
                <w:sz w:val="22"/>
                <w:szCs w:val="22"/>
              </w:rPr>
            </w:pPr>
            <w:r w:rsidRPr="009533AF">
              <w:rPr>
                <w:b/>
                <w:i/>
                <w:sz w:val="22"/>
                <w:szCs w:val="22"/>
              </w:rPr>
              <w:t>Stanovisko OK/SOK k návrhu školiteľa</w:t>
            </w:r>
            <w:r w:rsidR="00DC5BAE">
              <w:rPr>
                <w:b/>
                <w:i/>
                <w:sz w:val="22"/>
                <w:szCs w:val="22"/>
              </w:rPr>
              <w:t xml:space="preserve"> na oponentov dizertačnej práce</w:t>
            </w:r>
            <w:r w:rsidRPr="00DC5BAE">
              <w:rPr>
                <w:b/>
                <w:sz w:val="22"/>
                <w:szCs w:val="22"/>
              </w:rPr>
              <w:t>:</w:t>
            </w:r>
          </w:p>
        </w:tc>
      </w:tr>
      <w:tr w:rsidR="0011061A" w:rsidRPr="00E27461" w14:paraId="457A8AAA" w14:textId="77777777" w:rsidTr="00FA127E">
        <w:trPr>
          <w:trHeight w:val="397"/>
        </w:trPr>
        <w:tc>
          <w:tcPr>
            <w:tcW w:w="9500" w:type="dxa"/>
            <w:gridSpan w:val="11"/>
            <w:tcBorders>
              <w:bottom w:val="dotted" w:sz="4" w:space="0" w:color="auto"/>
            </w:tcBorders>
          </w:tcPr>
          <w:p w14:paraId="2CE76E2D" w14:textId="77777777" w:rsidR="0011061A" w:rsidRPr="00E27461" w:rsidRDefault="0011061A" w:rsidP="0011061A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11061A" w:rsidRPr="00E27461" w14:paraId="24EA2FB4" w14:textId="77777777" w:rsidTr="00FA127E">
        <w:trPr>
          <w:trHeight w:val="397"/>
        </w:trPr>
        <w:tc>
          <w:tcPr>
            <w:tcW w:w="950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267F31" w14:textId="77777777" w:rsidR="0011061A" w:rsidRPr="00E27461" w:rsidRDefault="0011061A" w:rsidP="009533AF">
            <w:pPr>
              <w:rPr>
                <w:sz w:val="22"/>
                <w:szCs w:val="22"/>
              </w:rPr>
            </w:pPr>
          </w:p>
        </w:tc>
      </w:tr>
      <w:tr w:rsidR="0011061A" w:rsidRPr="00E27461" w14:paraId="0E72A3AD" w14:textId="77777777" w:rsidTr="00FA127E">
        <w:trPr>
          <w:trHeight w:val="696"/>
        </w:trPr>
        <w:tc>
          <w:tcPr>
            <w:tcW w:w="4754" w:type="dxa"/>
            <w:gridSpan w:val="4"/>
            <w:tcBorders>
              <w:bottom w:val="dotted" w:sz="4" w:space="0" w:color="auto"/>
            </w:tcBorders>
            <w:vAlign w:val="bottom"/>
          </w:tcPr>
          <w:p w14:paraId="4734C902" w14:textId="77777777" w:rsidR="0011061A" w:rsidRPr="00E27461" w:rsidRDefault="0011061A" w:rsidP="00FE6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vMerge w:val="restart"/>
            <w:vAlign w:val="bottom"/>
          </w:tcPr>
          <w:p w14:paraId="4F10298B" w14:textId="77777777" w:rsidR="0011061A" w:rsidRPr="00E27461" w:rsidRDefault="0011061A" w:rsidP="00FE6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6" w:type="dxa"/>
            <w:gridSpan w:val="5"/>
            <w:tcBorders>
              <w:bottom w:val="dotted" w:sz="4" w:space="0" w:color="auto"/>
            </w:tcBorders>
            <w:vAlign w:val="bottom"/>
          </w:tcPr>
          <w:p w14:paraId="3A168ED7" w14:textId="77777777" w:rsidR="0011061A" w:rsidRPr="00E27461" w:rsidRDefault="0011061A" w:rsidP="00FE6C4B">
            <w:pPr>
              <w:jc w:val="center"/>
              <w:rPr>
                <w:sz w:val="22"/>
                <w:szCs w:val="22"/>
              </w:rPr>
            </w:pPr>
          </w:p>
        </w:tc>
      </w:tr>
      <w:tr w:rsidR="0011061A" w:rsidRPr="00E27461" w14:paraId="3AF1D53C" w14:textId="77777777" w:rsidTr="00FA127E">
        <w:tc>
          <w:tcPr>
            <w:tcW w:w="4754" w:type="dxa"/>
            <w:gridSpan w:val="4"/>
            <w:tcBorders>
              <w:top w:val="dotted" w:sz="4" w:space="0" w:color="auto"/>
            </w:tcBorders>
          </w:tcPr>
          <w:p w14:paraId="5EFDE7F5" w14:textId="77777777" w:rsidR="0011061A" w:rsidRPr="00E27461" w:rsidRDefault="0011061A" w:rsidP="0011061A">
            <w:pPr>
              <w:jc w:val="center"/>
              <w:rPr>
                <w:sz w:val="22"/>
                <w:szCs w:val="22"/>
              </w:rPr>
            </w:pPr>
            <w:r w:rsidRPr="00E27461">
              <w:rPr>
                <w:i/>
                <w:sz w:val="22"/>
                <w:szCs w:val="22"/>
              </w:rPr>
              <w:t>Predseda OK/SOK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gridSpan w:val="2"/>
            <w:vMerge/>
            <w:tcBorders>
              <w:top w:val="dotted" w:sz="4" w:space="0" w:color="auto"/>
            </w:tcBorders>
          </w:tcPr>
          <w:p w14:paraId="4DB8801D" w14:textId="77777777" w:rsidR="0011061A" w:rsidRPr="00E27461" w:rsidRDefault="0011061A" w:rsidP="00FE6C4B">
            <w:pPr>
              <w:rPr>
                <w:sz w:val="22"/>
                <w:szCs w:val="22"/>
              </w:rPr>
            </w:pPr>
          </w:p>
        </w:tc>
        <w:tc>
          <w:tcPr>
            <w:tcW w:w="4456" w:type="dxa"/>
            <w:gridSpan w:val="5"/>
            <w:tcBorders>
              <w:top w:val="dotted" w:sz="4" w:space="0" w:color="auto"/>
            </w:tcBorders>
          </w:tcPr>
          <w:p w14:paraId="3A17B7C5" w14:textId="77777777" w:rsidR="0011061A" w:rsidRPr="00E27461" w:rsidRDefault="0011061A" w:rsidP="00FE6C4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Pr="00E27461">
              <w:rPr>
                <w:i/>
                <w:sz w:val="22"/>
                <w:szCs w:val="22"/>
              </w:rPr>
              <w:t>átum, podpis</w:t>
            </w:r>
          </w:p>
        </w:tc>
      </w:tr>
      <w:tr w:rsidR="009533AF" w:rsidRPr="009533AF" w14:paraId="6E954612" w14:textId="77777777" w:rsidTr="00FA1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47" w:type="dxa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8E4260" w14:textId="4D9A7BE4" w:rsidR="009533AF" w:rsidRPr="009533AF" w:rsidRDefault="009533AF" w:rsidP="00793373">
            <w:r w:rsidRPr="009533AF">
              <w:rPr>
                <w:i/>
              </w:rPr>
              <w:lastRenderedPageBreak/>
              <w:t>Vyjadrenie dekan</w:t>
            </w:r>
            <w:r w:rsidR="0079659B">
              <w:rPr>
                <w:i/>
              </w:rPr>
              <w:t>a</w:t>
            </w:r>
            <w:r w:rsidRPr="009533AF">
              <w:rPr>
                <w:i/>
              </w:rPr>
              <w:t xml:space="preserve"> FPV UMB</w:t>
            </w:r>
            <w:r w:rsidRPr="009533AF">
              <w:t>:</w:t>
            </w:r>
          </w:p>
        </w:tc>
      </w:tr>
      <w:tr w:rsidR="009533AF" w:rsidRPr="009533AF" w14:paraId="064D6939" w14:textId="77777777" w:rsidTr="00FA1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47" w:type="dxa"/>
          <w:trHeight w:val="434"/>
        </w:trPr>
        <w:tc>
          <w:tcPr>
            <w:tcW w:w="765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AE21A3" w14:textId="77777777" w:rsidR="009533AF" w:rsidRPr="009533AF" w:rsidRDefault="009533AF" w:rsidP="005F1815"/>
        </w:tc>
      </w:tr>
    </w:tbl>
    <w:p w14:paraId="62CA5EAF" w14:textId="77777777" w:rsidR="00B84A3D" w:rsidRDefault="00B84A3D" w:rsidP="008D0FD8"/>
    <w:p w14:paraId="089F5B82" w14:textId="77777777" w:rsidR="00CB6AE5" w:rsidRDefault="00CB6AE5" w:rsidP="008D0FD8"/>
    <w:p w14:paraId="64864E56" w14:textId="77777777" w:rsidR="006D6357" w:rsidRDefault="006D6357"/>
    <w:p w14:paraId="0F78175B" w14:textId="77777777" w:rsidR="006D6357" w:rsidRPr="005F1815" w:rsidRDefault="005F1815">
      <w:pPr>
        <w:rPr>
          <w:b/>
          <w:i/>
          <w:sz w:val="28"/>
          <w:szCs w:val="28"/>
        </w:rPr>
      </w:pPr>
      <w:r w:rsidRPr="005F1815">
        <w:rPr>
          <w:b/>
          <w:i/>
          <w:sz w:val="28"/>
          <w:szCs w:val="28"/>
        </w:rPr>
        <w:t>Osobné údaje doktoranda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6244"/>
      </w:tblGrid>
      <w:tr w:rsidR="005F1815" w:rsidRPr="005F1815" w14:paraId="64BADE91" w14:textId="77777777" w:rsidTr="005F1815">
        <w:trPr>
          <w:trHeight w:val="567"/>
        </w:trPr>
        <w:tc>
          <w:tcPr>
            <w:tcW w:w="2816" w:type="dxa"/>
            <w:vAlign w:val="bottom"/>
          </w:tcPr>
          <w:p w14:paraId="0D24B6EF" w14:textId="77777777" w:rsidR="005F1815" w:rsidRPr="005F1815" w:rsidRDefault="005F1815" w:rsidP="005F1815">
            <w:r w:rsidRPr="005F1815">
              <w:t xml:space="preserve">Trvalé bydlisko (aj PSČ) : </w:t>
            </w:r>
          </w:p>
        </w:tc>
        <w:tc>
          <w:tcPr>
            <w:tcW w:w="6244" w:type="dxa"/>
            <w:tcBorders>
              <w:bottom w:val="dotted" w:sz="4" w:space="0" w:color="auto"/>
            </w:tcBorders>
            <w:vAlign w:val="bottom"/>
          </w:tcPr>
          <w:p w14:paraId="548A9D21" w14:textId="77777777" w:rsidR="005F1815" w:rsidRPr="005F1815" w:rsidRDefault="005F1815" w:rsidP="005F1815"/>
        </w:tc>
      </w:tr>
      <w:tr w:rsidR="005F1815" w:rsidRPr="005F1815" w14:paraId="4B95BE2D" w14:textId="77777777" w:rsidTr="005F1815">
        <w:trPr>
          <w:trHeight w:val="567"/>
        </w:trPr>
        <w:tc>
          <w:tcPr>
            <w:tcW w:w="2816" w:type="dxa"/>
            <w:vAlign w:val="bottom"/>
          </w:tcPr>
          <w:p w14:paraId="6FF949DF" w14:textId="77777777" w:rsidR="005F1815" w:rsidRPr="005F1815" w:rsidRDefault="005F1815" w:rsidP="005F1815">
            <w:r w:rsidRPr="005F1815">
              <w:t>Dátum narodenia, miesto :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93F11D" w14:textId="77777777" w:rsidR="005F1815" w:rsidRPr="005F1815" w:rsidRDefault="005F1815" w:rsidP="005F1815"/>
        </w:tc>
      </w:tr>
      <w:tr w:rsidR="005F1815" w:rsidRPr="005F1815" w14:paraId="54F7F53B" w14:textId="77777777" w:rsidTr="005F1815">
        <w:trPr>
          <w:trHeight w:val="567"/>
        </w:trPr>
        <w:tc>
          <w:tcPr>
            <w:tcW w:w="2816" w:type="dxa"/>
            <w:vAlign w:val="bottom"/>
          </w:tcPr>
          <w:p w14:paraId="4AAD999E" w14:textId="77777777" w:rsidR="005F1815" w:rsidRPr="005F1815" w:rsidRDefault="005F1815" w:rsidP="005F1815">
            <w:r w:rsidRPr="005F1815">
              <w:t xml:space="preserve">RČ : 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EB1101" w14:textId="77777777" w:rsidR="005F1815" w:rsidRPr="005F1815" w:rsidRDefault="005F1815" w:rsidP="005F1815"/>
        </w:tc>
      </w:tr>
      <w:tr w:rsidR="005F1815" w:rsidRPr="005F1815" w14:paraId="763C825C" w14:textId="77777777" w:rsidTr="005F1815">
        <w:trPr>
          <w:trHeight w:val="567"/>
        </w:trPr>
        <w:tc>
          <w:tcPr>
            <w:tcW w:w="2816" w:type="dxa"/>
            <w:vAlign w:val="bottom"/>
          </w:tcPr>
          <w:p w14:paraId="4787B62B" w14:textId="77777777" w:rsidR="005F1815" w:rsidRPr="005F1815" w:rsidRDefault="005F1815" w:rsidP="005F1815">
            <w:r w:rsidRPr="005F1815">
              <w:t>ČOP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647DD7" w14:textId="77777777" w:rsidR="005F1815" w:rsidRPr="005F1815" w:rsidRDefault="005F1815" w:rsidP="005F1815"/>
        </w:tc>
      </w:tr>
      <w:tr w:rsidR="005F1815" w:rsidRPr="005F1815" w14:paraId="59649645" w14:textId="77777777" w:rsidTr="005F1815">
        <w:trPr>
          <w:trHeight w:val="567"/>
        </w:trPr>
        <w:tc>
          <w:tcPr>
            <w:tcW w:w="2816" w:type="dxa"/>
            <w:vAlign w:val="bottom"/>
          </w:tcPr>
          <w:p w14:paraId="0A61FAC9" w14:textId="77777777" w:rsidR="005F1815" w:rsidRPr="005F1815" w:rsidRDefault="005F1815" w:rsidP="005F1815">
            <w:r w:rsidRPr="005F1815">
              <w:t xml:space="preserve">e-mail : 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DEB221" w14:textId="77777777" w:rsidR="005F1815" w:rsidRPr="005F1815" w:rsidRDefault="005F1815" w:rsidP="005F1815"/>
        </w:tc>
      </w:tr>
    </w:tbl>
    <w:p w14:paraId="02E5BFB2" w14:textId="77777777" w:rsidR="006D6357" w:rsidRDefault="006D6357"/>
    <w:p w14:paraId="42F7AEFC" w14:textId="77777777" w:rsidR="00CB6AE5" w:rsidRDefault="00CB6AE5"/>
    <w:p w14:paraId="3300D08B" w14:textId="77777777" w:rsidR="00CB6AE5" w:rsidRDefault="00CB6AE5"/>
    <w:p w14:paraId="414D2A8E" w14:textId="77777777" w:rsidR="005F1815" w:rsidRDefault="005F1815"/>
    <w:p w14:paraId="48665D0E" w14:textId="77777777" w:rsidR="005F1815" w:rsidRDefault="005F1815"/>
    <w:p w14:paraId="1A0CC944" w14:textId="77777777" w:rsidR="00CB6AE5" w:rsidRDefault="005F1815" w:rsidP="005F1815">
      <w:pPr>
        <w:ind w:left="5387"/>
        <w:jc w:val="center"/>
      </w:pPr>
      <w:r>
        <w:t>............................................................</w:t>
      </w:r>
    </w:p>
    <w:p w14:paraId="7791EDBF" w14:textId="77777777" w:rsidR="00CB6AE5" w:rsidRDefault="005F1815" w:rsidP="005F1815">
      <w:pPr>
        <w:ind w:left="5387"/>
        <w:jc w:val="center"/>
      </w:pPr>
      <w:r w:rsidRPr="00BF28C5">
        <w:rPr>
          <w:i/>
        </w:rPr>
        <w:t>Podpis doktoranda</w:t>
      </w:r>
    </w:p>
    <w:sectPr w:rsidR="00CB6AE5" w:rsidSect="00221597">
      <w:footerReference w:type="even" r:id="rId7"/>
      <w:footerReference w:type="default" r:id="rId8"/>
      <w:type w:val="continuous"/>
      <w:pgSz w:w="11906" w:h="16838"/>
      <w:pgMar w:top="624" w:right="1418" w:bottom="62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44D7" w14:textId="77777777" w:rsidR="002915F9" w:rsidRDefault="002915F9">
      <w:r>
        <w:separator/>
      </w:r>
    </w:p>
  </w:endnote>
  <w:endnote w:type="continuationSeparator" w:id="0">
    <w:p w14:paraId="27E2DF8C" w14:textId="77777777" w:rsidR="002915F9" w:rsidRDefault="0029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E27E" w14:textId="77777777" w:rsidR="009B3E5E" w:rsidRDefault="009B3E5E" w:rsidP="000218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13FE221" w14:textId="77777777" w:rsidR="009B3E5E" w:rsidRDefault="009B3E5E" w:rsidP="00D2472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019F" w14:textId="77777777" w:rsidR="009B3E5E" w:rsidRDefault="009B3E5E" w:rsidP="00D2472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739F" w14:textId="77777777" w:rsidR="002915F9" w:rsidRDefault="002915F9">
      <w:r>
        <w:separator/>
      </w:r>
    </w:p>
  </w:footnote>
  <w:footnote w:type="continuationSeparator" w:id="0">
    <w:p w14:paraId="66BEA831" w14:textId="77777777" w:rsidR="002915F9" w:rsidRDefault="0029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869"/>
    <w:multiLevelType w:val="hybridMultilevel"/>
    <w:tmpl w:val="F6E0830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95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D8"/>
    <w:rsid w:val="000218C3"/>
    <w:rsid w:val="000742F7"/>
    <w:rsid w:val="000A6B1F"/>
    <w:rsid w:val="000B372D"/>
    <w:rsid w:val="0011061A"/>
    <w:rsid w:val="001508DB"/>
    <w:rsid w:val="00197FEA"/>
    <w:rsid w:val="001B6E27"/>
    <w:rsid w:val="001C4EB5"/>
    <w:rsid w:val="001E1EA9"/>
    <w:rsid w:val="00221597"/>
    <w:rsid w:val="00226EBB"/>
    <w:rsid w:val="00231A83"/>
    <w:rsid w:val="002332FC"/>
    <w:rsid w:val="00233A60"/>
    <w:rsid w:val="0027268C"/>
    <w:rsid w:val="002915F9"/>
    <w:rsid w:val="002B6C4F"/>
    <w:rsid w:val="002E1A2B"/>
    <w:rsid w:val="003200FE"/>
    <w:rsid w:val="00334256"/>
    <w:rsid w:val="00440379"/>
    <w:rsid w:val="004507EA"/>
    <w:rsid w:val="004D4CC0"/>
    <w:rsid w:val="004E6FF3"/>
    <w:rsid w:val="005C0B90"/>
    <w:rsid w:val="005E2DAC"/>
    <w:rsid w:val="005E329D"/>
    <w:rsid w:val="005F1815"/>
    <w:rsid w:val="006446FB"/>
    <w:rsid w:val="006734BE"/>
    <w:rsid w:val="006D18F6"/>
    <w:rsid w:val="006D6357"/>
    <w:rsid w:val="00716F31"/>
    <w:rsid w:val="00726BD2"/>
    <w:rsid w:val="00783A52"/>
    <w:rsid w:val="0079659B"/>
    <w:rsid w:val="007E2BCE"/>
    <w:rsid w:val="008C223C"/>
    <w:rsid w:val="008C6C26"/>
    <w:rsid w:val="008D0FD8"/>
    <w:rsid w:val="009013DC"/>
    <w:rsid w:val="009039A1"/>
    <w:rsid w:val="009533AF"/>
    <w:rsid w:val="00956D56"/>
    <w:rsid w:val="009859E5"/>
    <w:rsid w:val="00993034"/>
    <w:rsid w:val="009A0592"/>
    <w:rsid w:val="009B3E5E"/>
    <w:rsid w:val="009D7936"/>
    <w:rsid w:val="00A541C8"/>
    <w:rsid w:val="00AB226E"/>
    <w:rsid w:val="00AC475B"/>
    <w:rsid w:val="00AD2AB3"/>
    <w:rsid w:val="00B24AD0"/>
    <w:rsid w:val="00B34DFE"/>
    <w:rsid w:val="00B60E34"/>
    <w:rsid w:val="00B800D5"/>
    <w:rsid w:val="00B84A3D"/>
    <w:rsid w:val="00BC0D20"/>
    <w:rsid w:val="00BF28C5"/>
    <w:rsid w:val="00BF47C5"/>
    <w:rsid w:val="00C358D8"/>
    <w:rsid w:val="00CB6AE5"/>
    <w:rsid w:val="00CF21F4"/>
    <w:rsid w:val="00D141C0"/>
    <w:rsid w:val="00D2472A"/>
    <w:rsid w:val="00D628F6"/>
    <w:rsid w:val="00DB1C2C"/>
    <w:rsid w:val="00DC17DF"/>
    <w:rsid w:val="00DC5BAE"/>
    <w:rsid w:val="00DD48C3"/>
    <w:rsid w:val="00DF037C"/>
    <w:rsid w:val="00E27461"/>
    <w:rsid w:val="00F5472D"/>
    <w:rsid w:val="00F63D47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BBE14"/>
  <w15:chartTrackingRefBased/>
  <w15:docId w15:val="{A0E88457-0D98-4373-8C01-617FF539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D0FD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2472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472A"/>
  </w:style>
  <w:style w:type="table" w:styleId="Mriekatabuky">
    <w:name w:val="Table Grid"/>
    <w:basedOn w:val="Normlnatabuka"/>
    <w:rsid w:val="00E2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5F18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F1815"/>
    <w:rPr>
      <w:sz w:val="24"/>
      <w:szCs w:val="24"/>
    </w:rPr>
  </w:style>
  <w:style w:type="paragraph" w:styleId="Textbubliny">
    <w:name w:val="Balloon Text"/>
    <w:basedOn w:val="Normlny"/>
    <w:link w:val="TextbublinyChar"/>
    <w:rsid w:val="004D4C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D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Dátum podania žiadosti :</vt:lpstr>
    </vt:vector>
  </TitlesOfParts>
  <Company>UMB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 podania žiadosti :</dc:title>
  <dc:subject/>
  <dc:creator>Rusnakova</dc:creator>
  <cp:keywords/>
  <cp:lastModifiedBy>Dobrikova Beata</cp:lastModifiedBy>
  <cp:revision>3</cp:revision>
  <cp:lastPrinted>2015-07-21T10:21:00Z</cp:lastPrinted>
  <dcterms:created xsi:type="dcterms:W3CDTF">2021-11-16T12:03:00Z</dcterms:created>
  <dcterms:modified xsi:type="dcterms:W3CDTF">2023-09-27T05:32:00Z</dcterms:modified>
</cp:coreProperties>
</file>